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1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8"/>
        <w:gridCol w:w="1328"/>
        <w:gridCol w:w="1312"/>
        <w:gridCol w:w="8"/>
        <w:gridCol w:w="8"/>
        <w:gridCol w:w="1223"/>
        <w:gridCol w:w="1134"/>
        <w:gridCol w:w="1134"/>
        <w:gridCol w:w="1134"/>
        <w:gridCol w:w="1134"/>
        <w:gridCol w:w="1274"/>
        <w:gridCol w:w="1135"/>
        <w:gridCol w:w="1072"/>
        <w:gridCol w:w="2047"/>
        <w:gridCol w:w="1747"/>
      </w:tblGrid>
      <w:tr w:rsidR="00027882" w:rsidRPr="0020376B" w:rsidTr="00027882">
        <w:trPr>
          <w:trHeight w:val="1860"/>
        </w:trPr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ES"/>
              </w:rPr>
              <w:t>5</w:t>
            </w:r>
            <w:r w:rsidRPr="0020376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ES"/>
              </w:rPr>
              <w:t xml:space="preserve">º básico </w:t>
            </w:r>
            <w:r w:rsidR="0082409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ES"/>
              </w:rPr>
              <w:t>B</w:t>
            </w:r>
          </w:p>
        </w:tc>
        <w:tc>
          <w:tcPr>
            <w:tcW w:w="5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JUNIO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JULIO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N°GUIAS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 xml:space="preserve">Fecha de envío por classroom </w:t>
            </w:r>
          </w:p>
        </w:tc>
      </w:tr>
      <w:tr w:rsidR="00027882" w:rsidRPr="0020376B" w:rsidTr="0002788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Nº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ASIGNATURA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PROFESOR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01-jun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08-jun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15-jun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22-jun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29-jun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06-jul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27882" w:rsidRPr="0020376B" w:rsidRDefault="00027882" w:rsidP="00FD6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</w:t>
            </w:r>
            <w:r w:rsidRPr="002037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-jul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027882" w:rsidRPr="0020376B" w:rsidTr="00027882">
        <w:trPr>
          <w:trHeight w:val="6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enguaje</w:t>
            </w:r>
          </w:p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A12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Ignacio Bustos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N°11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N°12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N°14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N°15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N°16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lunes 24/08</w:t>
            </w:r>
          </w:p>
        </w:tc>
      </w:tr>
      <w:tr w:rsidR="00027882" w:rsidRPr="0020376B" w:rsidTr="00027882">
        <w:trPr>
          <w:trHeight w:val="6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Inglés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732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Alan Veas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027882" w:rsidRPr="0020376B" w:rsidRDefault="00027882" w:rsidP="00FD6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SIN GUIA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martes 25/08</w:t>
            </w:r>
          </w:p>
        </w:tc>
      </w:tr>
      <w:tr w:rsidR="00027882" w:rsidRPr="0020376B" w:rsidTr="00027882">
        <w:trPr>
          <w:trHeight w:val="6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</w:t>
            </w: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atemática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732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Carla Hernandez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GUIANº1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miércoles 26/08</w:t>
            </w:r>
          </w:p>
        </w:tc>
      </w:tr>
      <w:tr w:rsidR="00027882" w:rsidRPr="0020376B" w:rsidTr="00027882">
        <w:trPr>
          <w:trHeight w:val="6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Ciencias naturales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7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Catalina Urra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GUIA Nº15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 xml:space="preserve">jueves 27/08 </w:t>
            </w:r>
          </w:p>
        </w:tc>
      </w:tr>
      <w:tr w:rsidR="00027882" w:rsidRPr="0020376B" w:rsidTr="00027882">
        <w:trPr>
          <w:trHeight w:val="9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Historia, Geografía y Cs sociales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732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Katherine Morales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GUIA Nº15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bookmarkStart w:id="0" w:name="_GoBack"/>
            <w:bookmarkEnd w:id="0"/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viernes 28/08</w:t>
            </w:r>
          </w:p>
        </w:tc>
      </w:tr>
      <w:tr w:rsidR="00027882" w:rsidRPr="0020376B" w:rsidTr="00027882">
        <w:trPr>
          <w:trHeight w:val="73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0376B">
              <w:rPr>
                <w:rFonts w:ascii="Calibri" w:eastAsia="Times New Roman" w:hAnsi="Calibri" w:cs="Calibri"/>
                <w:color w:val="000000"/>
                <w:lang w:eastAsia="es-ES"/>
              </w:rPr>
              <w:t>Artes visuales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20376B" w:rsidRDefault="00027882" w:rsidP="00732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Cristina Leyton</w:t>
            </w:r>
          </w:p>
        </w:tc>
        <w:tc>
          <w:tcPr>
            <w:tcW w:w="123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20376B" w:rsidRDefault="00027882" w:rsidP="00DB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20376B" w:rsidRDefault="00027882" w:rsidP="00DB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Autorretratos fauvista e impresionista (19/06)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0376B">
              <w:rPr>
                <w:rFonts w:ascii="Arial" w:eastAsia="Times New Roman" w:hAnsi="Arial" w:cs="Arial"/>
                <w:color w:val="000000"/>
                <w:lang w:eastAsia="es-ES"/>
              </w:rPr>
              <w:t>lunes 31/08</w:t>
            </w:r>
          </w:p>
        </w:tc>
      </w:tr>
      <w:tr w:rsidR="00027882" w:rsidRPr="0020376B" w:rsidTr="00027882">
        <w:trPr>
          <w:trHeight w:val="735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882" w:rsidRDefault="00027882" w:rsidP="00732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27882" w:rsidRPr="0020376B" w:rsidRDefault="00027882" w:rsidP="00203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27882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27882" w:rsidRPr="0020376B" w:rsidRDefault="00027882" w:rsidP="00DB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27882" w:rsidRPr="0020376B" w:rsidRDefault="00027882" w:rsidP="00DB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27882" w:rsidRPr="0020376B" w:rsidRDefault="00027882" w:rsidP="00621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27882" w:rsidRDefault="00027882" w:rsidP="00203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Ejercicio de práctica técnica dibujo (15/07)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882" w:rsidRPr="0020376B" w:rsidRDefault="00027882" w:rsidP="00203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82" w:rsidRPr="00DB016A" w:rsidTr="00E657BE">
        <w:trPr>
          <w:trHeight w:val="11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DB016A" w:rsidRDefault="00027882" w:rsidP="00027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B016A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DB016A" w:rsidRDefault="00027882" w:rsidP="00027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Tecnología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82" w:rsidRPr="00DB016A" w:rsidRDefault="00027882" w:rsidP="00027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B016A">
              <w:rPr>
                <w:rFonts w:ascii="Calibri" w:eastAsia="Times New Roman" w:hAnsi="Calibri" w:cs="Calibri"/>
                <w:color w:val="000000"/>
                <w:lang w:eastAsia="es-ES"/>
              </w:rPr>
              <w:t>Cristina Leyton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DB016A" w:rsidRDefault="00027882" w:rsidP="00027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DB016A" w:rsidRDefault="00027882" w:rsidP="00027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DB016A" w:rsidRDefault="00027882" w:rsidP="00027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DB016A" w:rsidRDefault="00027882" w:rsidP="00027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DB016A" w:rsidRDefault="00027882" w:rsidP="00027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DB016A" w:rsidRDefault="00027882" w:rsidP="00027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27882" w:rsidRPr="00DB016A" w:rsidRDefault="00027882" w:rsidP="00027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7882" w:rsidRPr="00DB016A" w:rsidRDefault="00027882" w:rsidP="00027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82" w:rsidRPr="0020376B" w:rsidRDefault="00027882" w:rsidP="000278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Diseño con vistas objeto tecnológico mejorado para estudiantes (24/06)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882" w:rsidRPr="00027882" w:rsidRDefault="00027882" w:rsidP="000278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27882">
              <w:rPr>
                <w:rFonts w:ascii="Arial" w:eastAsia="Times New Roman" w:hAnsi="Arial" w:cs="Arial"/>
                <w:color w:val="000000"/>
                <w:lang w:eastAsia="es-ES"/>
              </w:rPr>
              <w:t>martes 01/09</w:t>
            </w:r>
          </w:p>
        </w:tc>
      </w:tr>
    </w:tbl>
    <w:p w:rsidR="002E6B07" w:rsidRDefault="002E6B07"/>
    <w:sectPr w:rsidR="002E6B07" w:rsidSect="0020376B">
      <w:pgSz w:w="18722" w:h="12242" w:orient="landscape" w:code="25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0376B"/>
    <w:rsid w:val="00027882"/>
    <w:rsid w:val="0020376B"/>
    <w:rsid w:val="00227F05"/>
    <w:rsid w:val="002E6B07"/>
    <w:rsid w:val="003A7645"/>
    <w:rsid w:val="004E70FF"/>
    <w:rsid w:val="00503606"/>
    <w:rsid w:val="00621EFB"/>
    <w:rsid w:val="00723336"/>
    <w:rsid w:val="007321CD"/>
    <w:rsid w:val="00741781"/>
    <w:rsid w:val="0082409A"/>
    <w:rsid w:val="009B23F7"/>
    <w:rsid w:val="00A1278E"/>
    <w:rsid w:val="00AB2E75"/>
    <w:rsid w:val="00B362B7"/>
    <w:rsid w:val="00C54D85"/>
    <w:rsid w:val="00DB016A"/>
    <w:rsid w:val="00E657BE"/>
    <w:rsid w:val="00EA6882"/>
    <w:rsid w:val="00F42EE8"/>
    <w:rsid w:val="00FD6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Pie2</dc:creator>
  <cp:lastModifiedBy>Pie2</cp:lastModifiedBy>
  <cp:revision>3</cp:revision>
  <dcterms:created xsi:type="dcterms:W3CDTF">2020-08-18T20:04:00Z</dcterms:created>
  <dcterms:modified xsi:type="dcterms:W3CDTF">2020-08-19T18:52:00Z</dcterms:modified>
</cp:coreProperties>
</file>