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D58D" w14:textId="77777777" w:rsidR="00685FD1" w:rsidRDefault="00685FD1" w:rsidP="00685FD1">
      <w:pPr>
        <w:pStyle w:val="Ttulo"/>
        <w:jc w:val="both"/>
        <w:rPr>
          <w:rFonts w:ascii="Comic Sans MS" w:hAnsi="Comic Sans MS"/>
          <w:b w:val="0"/>
          <w:sz w:val="22"/>
          <w:szCs w:val="22"/>
        </w:rPr>
      </w:pPr>
    </w:p>
    <w:p w14:paraId="43D54AC1" w14:textId="77777777" w:rsidR="00685FD1" w:rsidRPr="00B2395E" w:rsidRDefault="00453133" w:rsidP="00685FD1">
      <w:pPr>
        <w:pStyle w:val="Ttul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641AD0E" wp14:editId="20989408">
            <wp:simplePos x="0" y="0"/>
            <wp:positionH relativeFrom="margin">
              <wp:posOffset>-546735</wp:posOffset>
            </wp:positionH>
            <wp:positionV relativeFrom="paragraph">
              <wp:posOffset>132715</wp:posOffset>
            </wp:positionV>
            <wp:extent cx="544830" cy="521970"/>
            <wp:effectExtent l="19050" t="0" r="762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50" t="16850" r="57480" b="18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A1A15B" w14:textId="77777777"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6"/>
          <w:szCs w:val="16"/>
        </w:rPr>
        <w:t>Colegio  Antil</w:t>
      </w:r>
      <w:r w:rsidR="00D3615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53E2C">
        <w:rPr>
          <w:rFonts w:asciiTheme="minorHAnsi" w:hAnsiTheme="minorHAnsi" w:cstheme="minorHAnsi"/>
          <w:b/>
          <w:sz w:val="16"/>
          <w:szCs w:val="16"/>
        </w:rPr>
        <w:t>Mawida</w:t>
      </w:r>
    </w:p>
    <w:p w14:paraId="1BB818B2" w14:textId="77777777"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4"/>
          <w:szCs w:val="14"/>
        </w:rPr>
        <w:t>RBD 25265-4</w:t>
      </w:r>
    </w:p>
    <w:p w14:paraId="00982914" w14:textId="77777777"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4"/>
          <w:szCs w:val="14"/>
        </w:rPr>
        <w:t xml:space="preserve"> 3121232-3121458</w:t>
      </w:r>
    </w:p>
    <w:p w14:paraId="686C9185" w14:textId="77777777" w:rsidR="00685FD1" w:rsidRPr="00FF15D4" w:rsidRDefault="00647B37" w:rsidP="00685FD1">
      <w:pPr>
        <w:rPr>
          <w:rFonts w:ascii="Arial Narrow" w:hAnsi="Arial Narrow" w:cs="Calibri"/>
          <w:sz w:val="16"/>
          <w:szCs w:val="16"/>
        </w:rPr>
      </w:pPr>
      <w:hyperlink r:id="rId6" w:history="1">
        <w:r w:rsidR="00685FD1" w:rsidRPr="00553E2C">
          <w:rPr>
            <w:rStyle w:val="Hipervnculo"/>
            <w:rFonts w:asciiTheme="minorHAnsi" w:hAnsiTheme="minorHAnsi" w:cstheme="minorHAnsi"/>
            <w:b/>
            <w:sz w:val="14"/>
            <w:szCs w:val="14"/>
          </w:rPr>
          <w:t>colegiosub@gmail.com</w:t>
        </w:r>
      </w:hyperlink>
    </w:p>
    <w:p w14:paraId="2817906F" w14:textId="5E398A01" w:rsidR="00685FD1" w:rsidRPr="00E15019" w:rsidRDefault="00685FD1" w:rsidP="00685FD1">
      <w:pPr>
        <w:jc w:val="center"/>
        <w:rPr>
          <w:rFonts w:ascii="Arial Narrow" w:hAnsi="Arial Narrow" w:cstheme="minorHAnsi"/>
          <w:sz w:val="24"/>
          <w:szCs w:val="24"/>
        </w:rPr>
      </w:pP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E15019">
        <w:rPr>
          <w:rFonts w:ascii="Arial Narrow" w:hAnsi="Arial Narrow" w:cstheme="minorHAnsi"/>
          <w:sz w:val="24"/>
          <w:szCs w:val="24"/>
        </w:rPr>
        <w:t xml:space="preserve">La  Cisterna, </w:t>
      </w:r>
      <w:r w:rsidR="00EC1C98">
        <w:rPr>
          <w:rFonts w:ascii="Arial Narrow" w:hAnsi="Arial Narrow" w:cstheme="minorHAnsi"/>
          <w:sz w:val="24"/>
          <w:szCs w:val="24"/>
        </w:rPr>
        <w:t>14 de noviembre</w:t>
      </w:r>
      <w:r w:rsidR="008411C0">
        <w:rPr>
          <w:rFonts w:ascii="Arial Narrow" w:hAnsi="Arial Narrow" w:cstheme="minorHAnsi"/>
          <w:sz w:val="24"/>
          <w:szCs w:val="24"/>
        </w:rPr>
        <w:t xml:space="preserve"> </w:t>
      </w:r>
      <w:r w:rsidRPr="00E15019">
        <w:rPr>
          <w:rFonts w:ascii="Arial Narrow" w:hAnsi="Arial Narrow" w:cstheme="minorHAnsi"/>
          <w:sz w:val="24"/>
          <w:szCs w:val="24"/>
        </w:rPr>
        <w:t>de 20</w:t>
      </w:r>
      <w:r w:rsidR="00B8542C" w:rsidRPr="00E15019">
        <w:rPr>
          <w:rFonts w:ascii="Arial Narrow" w:hAnsi="Arial Narrow" w:cstheme="minorHAnsi"/>
          <w:sz w:val="24"/>
          <w:szCs w:val="24"/>
        </w:rPr>
        <w:t>2</w:t>
      </w:r>
      <w:r w:rsidR="003F1B05" w:rsidRPr="00E15019">
        <w:rPr>
          <w:rFonts w:ascii="Arial Narrow" w:hAnsi="Arial Narrow" w:cstheme="minorHAnsi"/>
          <w:sz w:val="24"/>
          <w:szCs w:val="24"/>
        </w:rPr>
        <w:t>2</w:t>
      </w:r>
    </w:p>
    <w:p w14:paraId="2B0CAD98" w14:textId="77777777" w:rsidR="00C93C6E" w:rsidRPr="00E15019" w:rsidRDefault="00C93C6E" w:rsidP="00685FD1">
      <w:pPr>
        <w:jc w:val="center"/>
        <w:rPr>
          <w:rFonts w:ascii="Arial Narrow" w:hAnsi="Arial Narrow" w:cstheme="minorHAnsi"/>
          <w:sz w:val="24"/>
          <w:szCs w:val="24"/>
        </w:rPr>
      </w:pPr>
    </w:p>
    <w:p w14:paraId="206C6DB2" w14:textId="4B7F8C1A" w:rsidR="00BA111E" w:rsidRPr="00553E2C" w:rsidRDefault="005E442E" w:rsidP="00BA111E">
      <w:pPr>
        <w:shd w:val="clear" w:color="auto" w:fill="FFFFFF"/>
        <w:jc w:val="center"/>
        <w:rPr>
          <w:rFonts w:ascii="Arial Narrow" w:hAnsi="Arial Narrow" w:cstheme="minorHAnsi"/>
          <w:b/>
          <w:color w:val="222222"/>
          <w:sz w:val="24"/>
          <w:szCs w:val="24"/>
        </w:rPr>
      </w:pPr>
      <w:r>
        <w:rPr>
          <w:rFonts w:ascii="Arial Narrow" w:hAnsi="Arial Narrow" w:cstheme="minorHAnsi"/>
          <w:b/>
          <w:color w:val="222222"/>
          <w:sz w:val="24"/>
          <w:szCs w:val="24"/>
        </w:rPr>
        <w:t>COMUNICADO N°</w:t>
      </w:r>
      <w:r w:rsidR="00EC1C98">
        <w:rPr>
          <w:rFonts w:ascii="Arial Narrow" w:hAnsi="Arial Narrow" w:cstheme="minorHAnsi"/>
          <w:b/>
          <w:color w:val="222222"/>
          <w:sz w:val="24"/>
          <w:szCs w:val="24"/>
        </w:rPr>
        <w:t>52</w:t>
      </w:r>
    </w:p>
    <w:p w14:paraId="7AB91875" w14:textId="77777777" w:rsidR="00BA111E" w:rsidRPr="00E15019" w:rsidRDefault="00BA111E" w:rsidP="00BA111E">
      <w:pPr>
        <w:shd w:val="clear" w:color="auto" w:fill="FFFFFF"/>
        <w:jc w:val="center"/>
        <w:rPr>
          <w:rFonts w:ascii="Arial Narrow" w:hAnsi="Arial Narrow" w:cstheme="minorHAnsi"/>
          <w:color w:val="222222"/>
          <w:sz w:val="24"/>
          <w:szCs w:val="24"/>
        </w:rPr>
      </w:pPr>
    </w:p>
    <w:p w14:paraId="29EC35B2" w14:textId="77777777" w:rsidR="00BA111E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>Señores padres</w:t>
      </w:r>
      <w:r w:rsidR="005E442E">
        <w:rPr>
          <w:rFonts w:ascii="Arial Narrow" w:hAnsi="Arial Narrow" w:cstheme="minorHAnsi"/>
          <w:color w:val="222222"/>
          <w:sz w:val="24"/>
          <w:szCs w:val="24"/>
        </w:rPr>
        <w:t>, madres</w:t>
      </w:r>
      <w:r w:rsidRPr="00E15019">
        <w:rPr>
          <w:rFonts w:ascii="Arial Narrow" w:hAnsi="Arial Narrow" w:cstheme="minorHAnsi"/>
          <w:color w:val="222222"/>
          <w:sz w:val="24"/>
          <w:szCs w:val="24"/>
        </w:rPr>
        <w:t xml:space="preserve"> y apoderados</w:t>
      </w:r>
    </w:p>
    <w:p w14:paraId="65D4A46F" w14:textId="77777777" w:rsidR="00BA111E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>Presente</w:t>
      </w:r>
    </w:p>
    <w:p w14:paraId="29B52E10" w14:textId="7CFAB629" w:rsidR="00BA111E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b/>
          <w:color w:val="222222"/>
          <w:sz w:val="24"/>
          <w:szCs w:val="24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 xml:space="preserve">Asunto: </w:t>
      </w:r>
      <w:r w:rsidRPr="00E15019">
        <w:rPr>
          <w:rFonts w:ascii="Arial Narrow" w:hAnsi="Arial Narrow" w:cstheme="minorHAnsi"/>
          <w:b/>
          <w:color w:val="222222"/>
          <w:sz w:val="24"/>
          <w:szCs w:val="24"/>
        </w:rPr>
        <w:t xml:space="preserve">Reuniones de Padres y Apoderados mes de </w:t>
      </w:r>
      <w:r w:rsidR="00EC1C98">
        <w:rPr>
          <w:rFonts w:ascii="Arial Narrow" w:hAnsi="Arial Narrow" w:cstheme="minorHAnsi"/>
          <w:b/>
          <w:color w:val="222222"/>
          <w:sz w:val="24"/>
          <w:szCs w:val="24"/>
        </w:rPr>
        <w:t>noviembre</w:t>
      </w:r>
    </w:p>
    <w:p w14:paraId="26B4D955" w14:textId="77777777" w:rsidR="00BA111E" w:rsidRPr="00E15019" w:rsidRDefault="00BA111E" w:rsidP="00EB21C7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03024A3B" w14:textId="7BB5DD64" w:rsidR="0010257D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 xml:space="preserve">Estimada </w:t>
      </w:r>
      <w:r w:rsidR="00553E2C">
        <w:rPr>
          <w:rFonts w:ascii="Arial Narrow" w:hAnsi="Arial Narrow" w:cstheme="minorHAnsi"/>
          <w:sz w:val="24"/>
          <w:szCs w:val="24"/>
          <w:lang w:val="es-MX"/>
        </w:rPr>
        <w:t>Comunidad E</w:t>
      </w:r>
      <w:r w:rsidRPr="00E15019">
        <w:rPr>
          <w:rFonts w:ascii="Arial Narrow" w:hAnsi="Arial Narrow" w:cstheme="minorHAnsi"/>
          <w:sz w:val="24"/>
          <w:szCs w:val="24"/>
          <w:lang w:val="es-MX"/>
        </w:rPr>
        <w:t xml:space="preserve">ducativa: </w:t>
      </w:r>
      <w:r w:rsidR="00604F76">
        <w:rPr>
          <w:rFonts w:ascii="Arial Narrow" w:hAnsi="Arial Narrow" w:cstheme="minorHAnsi"/>
          <w:sz w:val="24"/>
          <w:szCs w:val="24"/>
          <w:lang w:val="es-MX"/>
        </w:rPr>
        <w:t>J</w:t>
      </w:r>
      <w:r w:rsidRPr="00E15019">
        <w:rPr>
          <w:rFonts w:ascii="Arial Narrow" w:hAnsi="Arial Narrow" w:cstheme="minorHAnsi"/>
          <w:sz w:val="24"/>
          <w:szCs w:val="24"/>
          <w:lang w:val="es-MX"/>
        </w:rPr>
        <w:t>unto con saludar, informamos las fechas de las reuniones de padres y apoderados co</w:t>
      </w:r>
      <w:r w:rsidR="00D12F8F" w:rsidRPr="00E15019">
        <w:rPr>
          <w:rFonts w:ascii="Arial Narrow" w:hAnsi="Arial Narrow" w:cstheme="minorHAnsi"/>
          <w:sz w:val="24"/>
          <w:szCs w:val="24"/>
          <w:lang w:val="es-MX"/>
        </w:rPr>
        <w:t xml:space="preserve">rrespondientes al mes de </w:t>
      </w:r>
      <w:r w:rsidR="00EC1C98">
        <w:rPr>
          <w:rFonts w:ascii="Arial Narrow" w:hAnsi="Arial Narrow" w:cstheme="minorHAnsi"/>
          <w:sz w:val="24"/>
          <w:szCs w:val="24"/>
          <w:lang w:val="es-MX"/>
        </w:rPr>
        <w:t xml:space="preserve">noviembre </w:t>
      </w:r>
      <w:r w:rsidR="003F1B05" w:rsidRPr="00E15019">
        <w:rPr>
          <w:rFonts w:ascii="Arial Narrow" w:hAnsi="Arial Narrow" w:cstheme="minorHAnsi"/>
          <w:sz w:val="24"/>
          <w:szCs w:val="24"/>
          <w:lang w:val="es-MX"/>
        </w:rPr>
        <w:t>de 2022</w:t>
      </w:r>
      <w:r w:rsidRPr="00E15019">
        <w:rPr>
          <w:rFonts w:ascii="Arial Narrow" w:hAnsi="Arial Narrow" w:cstheme="minorHAnsi"/>
          <w:sz w:val="24"/>
          <w:szCs w:val="24"/>
          <w:lang w:val="es-MX"/>
        </w:rPr>
        <w:t xml:space="preserve"> las cuales se realizarán </w:t>
      </w:r>
      <w:r w:rsidR="00EC1C98">
        <w:rPr>
          <w:rFonts w:ascii="Arial Narrow" w:hAnsi="Arial Narrow" w:cstheme="minorHAnsi"/>
          <w:sz w:val="24"/>
          <w:szCs w:val="24"/>
          <w:lang w:val="es-MX"/>
        </w:rPr>
        <w:t>presencia</w:t>
      </w:r>
      <w:r w:rsidR="0080330B">
        <w:rPr>
          <w:rFonts w:ascii="Arial Narrow" w:hAnsi="Arial Narrow" w:cstheme="minorHAnsi"/>
          <w:sz w:val="24"/>
          <w:szCs w:val="24"/>
          <w:lang w:val="es-MX"/>
        </w:rPr>
        <w:t>l</w:t>
      </w:r>
      <w:r w:rsidR="00202163">
        <w:rPr>
          <w:rFonts w:ascii="Arial Narrow" w:hAnsi="Arial Narrow" w:cstheme="minorHAnsi"/>
          <w:sz w:val="24"/>
          <w:szCs w:val="24"/>
          <w:lang w:val="es-MX"/>
        </w:rPr>
        <w:t>.</w:t>
      </w:r>
    </w:p>
    <w:p w14:paraId="09E65D54" w14:textId="77777777" w:rsidR="003F1B05" w:rsidRPr="00E15019" w:rsidRDefault="003F1B05" w:rsidP="00BA111E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tbl>
      <w:tblPr>
        <w:tblW w:w="8404" w:type="dxa"/>
        <w:tblInd w:w="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288"/>
        <w:gridCol w:w="1107"/>
        <w:gridCol w:w="2873"/>
        <w:gridCol w:w="1754"/>
      </w:tblGrid>
      <w:tr w:rsidR="00EC1C98" w:rsidRPr="00E15019" w14:paraId="7EECBAF8" w14:textId="77777777" w:rsidTr="00110653">
        <w:trPr>
          <w:trHeight w:val="98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1337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228C" w14:textId="77777777" w:rsidR="00EC1C98" w:rsidRPr="003F1B05" w:rsidRDefault="00EC1C98" w:rsidP="00197C0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5019">
              <w:rPr>
                <w:rFonts w:ascii="Arial Narrow" w:hAnsi="Arial Narrow" w:cs="Calibri"/>
                <w:sz w:val="20"/>
                <w:szCs w:val="20"/>
              </w:rPr>
              <w:t>PROFESOR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5643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15019">
              <w:rPr>
                <w:rFonts w:ascii="Arial Narrow" w:hAnsi="Arial Narrow" w:cs="Calibri"/>
                <w:sz w:val="20"/>
                <w:szCs w:val="20"/>
              </w:rPr>
              <w:t>CURSO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167E" w14:textId="77777777" w:rsidR="00EC1C98" w:rsidRPr="00E15019" w:rsidRDefault="00EC1C98" w:rsidP="00197C08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16B4A48F" w14:textId="77777777" w:rsidR="00EC1C98" w:rsidRDefault="00EC1C98" w:rsidP="00197C08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2B19D20D" w14:textId="77777777" w:rsidR="00EC1C98" w:rsidRPr="00E15019" w:rsidRDefault="00EC1C98" w:rsidP="00197C08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15019">
              <w:rPr>
                <w:rFonts w:ascii="Arial Narrow" w:hAnsi="Arial Narrow" w:cs="Calibri"/>
                <w:sz w:val="20"/>
                <w:szCs w:val="20"/>
              </w:rPr>
              <w:t>FECHA REUNIÓN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F6DF" w14:textId="77777777" w:rsidR="00EC1C98" w:rsidRPr="00E15019" w:rsidRDefault="00EC1C98" w:rsidP="00197C0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325A7AB1" w14:textId="77777777" w:rsidR="00EC1C98" w:rsidRDefault="00EC1C98" w:rsidP="00197C0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54219C2F" w14:textId="77777777" w:rsidR="00EC1C98" w:rsidRPr="00E15019" w:rsidRDefault="00EC1C98" w:rsidP="00197C0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15019">
              <w:rPr>
                <w:rFonts w:ascii="Arial Narrow" w:hAnsi="Arial Narrow" w:cs="Calibri"/>
                <w:sz w:val="20"/>
                <w:szCs w:val="20"/>
              </w:rPr>
              <w:t>HORA REUNIÓN</w:t>
            </w:r>
          </w:p>
        </w:tc>
      </w:tr>
      <w:tr w:rsidR="00EC1C98" w:rsidRPr="00E15019" w14:paraId="4146EF80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BCBF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C095" w14:textId="77777777" w:rsidR="00EC1C98" w:rsidRPr="003F1B05" w:rsidRDefault="00EC1C98" w:rsidP="00197C0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YANET RODR</w:t>
            </w:r>
            <w:r>
              <w:rPr>
                <w:rFonts w:ascii="Arial Narrow" w:hAnsi="Arial Narrow" w:cs="Calibri"/>
                <w:sz w:val="20"/>
                <w:szCs w:val="20"/>
              </w:rPr>
              <w:t>Í</w:t>
            </w:r>
            <w:r w:rsidRPr="003F1B05">
              <w:rPr>
                <w:rFonts w:ascii="Arial Narrow" w:hAnsi="Arial Narrow" w:cs="Calibri"/>
                <w:sz w:val="20"/>
                <w:szCs w:val="20"/>
              </w:rPr>
              <w:t>GUEZ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DBC3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PKA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19432" w14:textId="0A6A5300" w:rsidR="00EC1C98" w:rsidRPr="00E15019" w:rsidRDefault="00EC1C98" w:rsidP="008411C0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EF92A" w14:textId="77777777" w:rsidR="00EC1C98" w:rsidRPr="00E15019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1501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19:00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 20:00 </w:t>
            </w:r>
            <w:r w:rsidRPr="00E15019">
              <w:rPr>
                <w:rFonts w:ascii="Arial Narrow" w:hAnsi="Arial Narrow" w:cs="Calibri"/>
                <w:color w:val="000000"/>
                <w:sz w:val="20"/>
                <w:szCs w:val="20"/>
              </w:rPr>
              <w:t>horas</w:t>
            </w:r>
          </w:p>
        </w:tc>
      </w:tr>
      <w:tr w:rsidR="00EC1C98" w:rsidRPr="00E15019" w14:paraId="36FC3019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E155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FEF" w14:textId="77777777" w:rsidR="00EC1C98" w:rsidRPr="003F1B05" w:rsidRDefault="00EC1C98" w:rsidP="00197C0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MONSERRAT CEVASCO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166F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PKB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18C86" w14:textId="6E8C2C7F" w:rsidR="00EC1C98" w:rsidRPr="00E15019" w:rsidRDefault="00EC1C98" w:rsidP="00197C0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 w:cs="Calibri"/>
                <w:color w:val="000000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8AF3F" w14:textId="77777777" w:rsidR="00EC1C98" w:rsidRDefault="00EC1C98" w:rsidP="00197C0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3DB87291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0E65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EDF8" w14:textId="77777777" w:rsidR="00EC1C98" w:rsidRPr="003F1B05" w:rsidRDefault="00EC1C98" w:rsidP="00197C0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CECILIA COFR</w:t>
            </w:r>
            <w:r>
              <w:rPr>
                <w:rFonts w:ascii="Arial Narrow" w:hAnsi="Arial Narrow" w:cs="Calibri"/>
                <w:sz w:val="20"/>
                <w:szCs w:val="20"/>
              </w:rPr>
              <w:t>É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FC31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KA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A703" w14:textId="65C5B9A4" w:rsidR="00EC1C98" w:rsidRPr="00E15019" w:rsidRDefault="00EC1C98" w:rsidP="00197C0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F54F" w14:textId="77777777" w:rsidR="00EC1C98" w:rsidRDefault="00EC1C98" w:rsidP="00197C0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3F82BF3F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0C26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0816" w14:textId="77777777" w:rsidR="00EC1C98" w:rsidRPr="003F1B05" w:rsidRDefault="00EC1C98" w:rsidP="00197C0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FERNANDA ORTIZ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1E9E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KB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15915" w14:textId="7263E9DF" w:rsidR="00EC1C98" w:rsidRPr="00E15019" w:rsidRDefault="00EC1C98" w:rsidP="00197C0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 w:cs="Calibri"/>
                <w:color w:val="000000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3519F" w14:textId="77777777" w:rsidR="00EC1C98" w:rsidRDefault="00EC1C98" w:rsidP="00197C0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4CA2395C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BA51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7484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KATHERINE SANTIAGO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38C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924D" w14:textId="31BD417C" w:rsidR="00EC1C98" w:rsidRPr="00EC1C98" w:rsidRDefault="00EC1C98" w:rsidP="00EC1C9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44F8A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3A9ABFDC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4EC0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CFE6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AURORA JEREZ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9493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1°B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0CC6E" w14:textId="44860CDC" w:rsidR="00EC1C98" w:rsidRPr="00EC1C98" w:rsidRDefault="00EC1C98" w:rsidP="00EC1C9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698F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2C1C81A2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2660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0759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IRIS IB</w:t>
            </w:r>
            <w:r>
              <w:rPr>
                <w:rFonts w:ascii="Arial Narrow" w:hAnsi="Arial Narrow" w:cs="Calibri"/>
                <w:sz w:val="20"/>
                <w:szCs w:val="20"/>
              </w:rPr>
              <w:t>Á</w:t>
            </w:r>
            <w:r w:rsidRPr="003F1B05">
              <w:rPr>
                <w:rFonts w:ascii="Arial Narrow" w:hAnsi="Arial Narrow" w:cs="Calibri"/>
                <w:sz w:val="20"/>
                <w:szCs w:val="20"/>
              </w:rPr>
              <w:t>ÑEZ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85FA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2°A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747B" w14:textId="65A83374" w:rsidR="00EC1C98" w:rsidRPr="00EC1C98" w:rsidRDefault="00EC1C98" w:rsidP="00EC1C9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7500C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118C5D74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FD2A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21E0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PAULA VERGARA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49C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2°B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46A4" w14:textId="00CAD9B0" w:rsidR="00EC1C98" w:rsidRPr="00EC1C98" w:rsidRDefault="00EC1C98" w:rsidP="00EC1C9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4BF9F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62DE2BDA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E19D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1FE6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FELIPE LEÓN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888D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3°A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08CCD" w14:textId="010DE1AD" w:rsidR="00EC1C98" w:rsidRPr="00EC1C98" w:rsidRDefault="00EC1C98" w:rsidP="00EC1C9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64673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4D98EBC0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374C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FDB4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LUCIANA PÉREZ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AD7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3°B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8A46" w14:textId="0C9747D3" w:rsidR="00EC1C98" w:rsidRPr="00EC1C98" w:rsidRDefault="00EC1C98" w:rsidP="00EC1C9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6760C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35942AED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9093A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E62A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ANDREA VALD</w:t>
            </w:r>
            <w:r>
              <w:rPr>
                <w:rFonts w:ascii="Arial Narrow" w:hAnsi="Arial Narrow" w:cs="Calibri"/>
                <w:sz w:val="20"/>
                <w:szCs w:val="20"/>
              </w:rPr>
              <w:t>É</w:t>
            </w:r>
            <w:r w:rsidRPr="003F1B05">
              <w:rPr>
                <w:rFonts w:ascii="Arial Narrow" w:hAnsi="Arial Narrow" w:cs="Calibri"/>
                <w:sz w:val="20"/>
                <w:szCs w:val="20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A8E8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4°A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9A958" w14:textId="22AB1B71" w:rsidR="00EC1C98" w:rsidRPr="00EC1C98" w:rsidRDefault="00EC1C98" w:rsidP="00EC1C9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25F5E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6200DE2C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93F4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A08C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PAULINA ALVARADO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21CF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4°B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CBAEB" w14:textId="19488894" w:rsidR="00EC1C98" w:rsidRPr="00EC1C98" w:rsidRDefault="00EC1C98" w:rsidP="00EC1C9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B677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1F28DC89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1FEA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3D5C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J</w:t>
            </w:r>
            <w:r>
              <w:rPr>
                <w:rFonts w:ascii="Arial Narrow" w:hAnsi="Arial Narrow" w:cs="Calibri"/>
                <w:sz w:val="20"/>
                <w:szCs w:val="20"/>
              </w:rPr>
              <w:t>É</w:t>
            </w:r>
            <w:r w:rsidRPr="003F1B05">
              <w:rPr>
                <w:rFonts w:ascii="Arial Narrow" w:hAnsi="Arial Narrow" w:cs="Calibri"/>
                <w:sz w:val="20"/>
                <w:szCs w:val="20"/>
              </w:rPr>
              <w:t>SSICA GONZ</w:t>
            </w:r>
            <w:r>
              <w:rPr>
                <w:rFonts w:ascii="Arial Narrow" w:hAnsi="Arial Narrow" w:cs="Calibri"/>
                <w:sz w:val="20"/>
                <w:szCs w:val="20"/>
              </w:rPr>
              <w:t>Á</w:t>
            </w:r>
            <w:r w:rsidRPr="003F1B05">
              <w:rPr>
                <w:rFonts w:ascii="Arial Narrow" w:hAnsi="Arial Narrow" w:cs="Calibri"/>
                <w:sz w:val="20"/>
                <w:szCs w:val="20"/>
              </w:rPr>
              <w:t>LEZ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4BC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5°A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D609F" w14:textId="7920733A" w:rsidR="00EC1C98" w:rsidRPr="00EC1C98" w:rsidRDefault="00EC1C98" w:rsidP="00EC1C9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C1C98">
              <w:rPr>
                <w:rFonts w:ascii="Arial Narrow" w:hAnsi="Arial Narrow" w:cs="Calibri"/>
                <w:color w:val="000000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82D1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21E2BBC8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3268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BA4A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IGNACIO BUSTOS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8220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5°B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6C5E9" w14:textId="1A08B3BC" w:rsidR="00EC1C98" w:rsidRPr="00EC1C98" w:rsidRDefault="00EC1C98" w:rsidP="00EC1C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37601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0FA5588E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BF07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1B13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CAMILA P</w:t>
            </w:r>
            <w:r>
              <w:rPr>
                <w:rFonts w:ascii="Arial Narrow" w:hAnsi="Arial Narrow" w:cs="Calibri"/>
                <w:sz w:val="20"/>
                <w:szCs w:val="20"/>
              </w:rPr>
              <w:t>É</w:t>
            </w:r>
            <w:r w:rsidRPr="003F1B05">
              <w:rPr>
                <w:rFonts w:ascii="Arial Narrow" w:hAnsi="Arial Narrow" w:cs="Calibri"/>
                <w:sz w:val="20"/>
                <w:szCs w:val="20"/>
              </w:rPr>
              <w:t>REZ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9633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6°A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4E464" w14:textId="5AE3E2E0" w:rsidR="00EC1C98" w:rsidRPr="00EC1C98" w:rsidRDefault="00EC1C98" w:rsidP="00EC1C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9D35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587FA54C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F35C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FDF9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NATALIA FRIGOLETT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DC00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6°B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1BBB9" w14:textId="73839253" w:rsidR="00EC1C98" w:rsidRPr="00EC1C98" w:rsidRDefault="00EC1C98" w:rsidP="00EC1C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8C3D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65664EC5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2B4D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08E1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CONSTANZA MORALES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8CC2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7°A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D355" w14:textId="19916A06" w:rsidR="00EC1C98" w:rsidRPr="00EC1C98" w:rsidRDefault="00EC1C98" w:rsidP="00EC1C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C2A3C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068A0BEB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BB7A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DFB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CECILIA LLANOS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44AD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7°B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F670E" w14:textId="4654C67E" w:rsidR="00EC1C98" w:rsidRPr="00EC1C98" w:rsidRDefault="00EC1C98" w:rsidP="00EC1C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1657E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70A4956A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DDB5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074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CAMILO NAVARRETE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AF7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8°A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93FE" w14:textId="79548107" w:rsidR="00EC1C98" w:rsidRPr="00EC1C98" w:rsidRDefault="00EC1C98" w:rsidP="00EC1C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83E14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6F867079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E5A9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82CC" w14:textId="77777777" w:rsidR="00EC1C98" w:rsidRPr="003F1B05" w:rsidRDefault="00EC1C98" w:rsidP="00197C0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IVÁN SAN MARTÍN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B670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I°A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4907F" w14:textId="212EC10D" w:rsidR="00EC1C98" w:rsidRPr="00EC1C98" w:rsidRDefault="00EC1C98" w:rsidP="00197C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3F9E" w14:textId="77777777" w:rsidR="00EC1C98" w:rsidRDefault="00EC1C98" w:rsidP="00197C0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1820C4A7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5D3A9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BE0D" w14:textId="77777777" w:rsidR="00EC1C98" w:rsidRPr="003F1B05" w:rsidRDefault="00EC1C98" w:rsidP="00197C0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KIARA PAREDES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F9C1" w14:textId="77777777" w:rsidR="00EC1C98" w:rsidRPr="003F1B05" w:rsidRDefault="00EC1C98" w:rsidP="00197C0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I°B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20C80" w14:textId="5C37B50D" w:rsidR="00EC1C98" w:rsidRPr="00EC1C98" w:rsidRDefault="00EC1C98" w:rsidP="00197C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Miércoles 16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447F" w14:textId="77777777" w:rsidR="00EC1C98" w:rsidRDefault="00EC1C98" w:rsidP="00197C0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6423D54F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0320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EE6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CAMILA GUZMÁN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A4F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II°A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9832B" w14:textId="5916A57E" w:rsidR="00EC1C98" w:rsidRPr="00EC1C98" w:rsidRDefault="00EC1C98" w:rsidP="00EC1C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A0D19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569372CD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B1B47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5BFF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GISELLE QUINTANA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A03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III°A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1DA8" w14:textId="54D7B1C8" w:rsidR="00EC1C98" w:rsidRPr="00EC1C98" w:rsidRDefault="00EC1C98" w:rsidP="00EC1C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8455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  <w:tr w:rsidR="00EC1C98" w:rsidRPr="00E15019" w14:paraId="15B53E07" w14:textId="77777777" w:rsidTr="00110653">
        <w:trPr>
          <w:trHeight w:val="2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803CD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CDCD" w14:textId="77777777" w:rsidR="00EC1C98" w:rsidRPr="003F1B05" w:rsidRDefault="00EC1C98" w:rsidP="00EC1C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sz w:val="20"/>
                <w:szCs w:val="20"/>
              </w:rPr>
              <w:t>MARCO GUZM</w:t>
            </w:r>
            <w:r>
              <w:rPr>
                <w:rFonts w:ascii="Arial Narrow" w:hAnsi="Arial Narrow" w:cs="Calibri"/>
                <w:sz w:val="20"/>
                <w:szCs w:val="20"/>
              </w:rPr>
              <w:t>Á</w:t>
            </w:r>
            <w:r w:rsidRPr="003F1B05">
              <w:rPr>
                <w:rFonts w:ascii="Arial Narrow" w:hAnsi="Arial Narrow" w:cs="Calibri"/>
                <w:sz w:val="20"/>
                <w:szCs w:val="20"/>
              </w:rPr>
              <w:t>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14E6" w14:textId="77777777" w:rsidR="00EC1C98" w:rsidRPr="003F1B05" w:rsidRDefault="00EC1C98" w:rsidP="00EC1C9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1B05">
              <w:rPr>
                <w:rFonts w:ascii="Arial Narrow" w:hAnsi="Arial Narrow" w:cs="Calibri"/>
                <w:color w:val="000000"/>
                <w:sz w:val="20"/>
                <w:szCs w:val="20"/>
              </w:rPr>
              <w:t>III°B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BD2E" w14:textId="71CC2BC8" w:rsidR="00EC1C98" w:rsidRPr="00EC1C98" w:rsidRDefault="00EC1C98" w:rsidP="00EC1C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C98">
              <w:rPr>
                <w:rFonts w:ascii="Arial Narrow" w:hAnsi="Arial Narrow"/>
                <w:sz w:val="20"/>
                <w:szCs w:val="20"/>
              </w:rPr>
              <w:t>Jueves 17 de noviembre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E70D8" w14:textId="77777777" w:rsidR="00EC1C98" w:rsidRDefault="00EC1C98" w:rsidP="00EC1C98">
            <w:pPr>
              <w:jc w:val="center"/>
            </w:pPr>
            <w:r w:rsidRPr="008C32BA">
              <w:rPr>
                <w:rFonts w:ascii="Arial Narrow" w:hAnsi="Arial Narrow" w:cs="Calibri"/>
                <w:color w:val="000000"/>
                <w:sz w:val="20"/>
                <w:szCs w:val="20"/>
              </w:rPr>
              <w:t>19:00  a 20:00 horas</w:t>
            </w:r>
          </w:p>
        </w:tc>
      </w:tr>
    </w:tbl>
    <w:p w14:paraId="6BA9610E" w14:textId="77777777" w:rsidR="008411C0" w:rsidRDefault="008411C0" w:rsidP="00FF15D4">
      <w:pPr>
        <w:ind w:firstLine="708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5BFD432E" w14:textId="77777777" w:rsidR="00BA111E" w:rsidRPr="00E15019" w:rsidRDefault="0032367D" w:rsidP="00FF15D4">
      <w:pPr>
        <w:ind w:firstLine="708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>Recordamos,</w:t>
      </w:r>
      <w:r w:rsidR="00FF15D4" w:rsidRPr="00E15019">
        <w:rPr>
          <w:rFonts w:ascii="Arial Narrow" w:hAnsi="Arial Narrow" w:cstheme="minorHAnsi"/>
          <w:sz w:val="24"/>
          <w:szCs w:val="24"/>
          <w:lang w:val="es-MX"/>
        </w:rPr>
        <w:t xml:space="preserve"> además</w:t>
      </w:r>
      <w:r>
        <w:rPr>
          <w:rFonts w:ascii="Arial Narrow" w:hAnsi="Arial Narrow" w:cstheme="minorHAnsi"/>
          <w:sz w:val="24"/>
          <w:szCs w:val="24"/>
          <w:lang w:val="es-MX"/>
        </w:rPr>
        <w:t>,</w:t>
      </w:r>
      <w:r w:rsidR="00FF15D4" w:rsidRPr="00E15019">
        <w:rPr>
          <w:rFonts w:ascii="Arial Narrow" w:hAnsi="Arial Narrow" w:cstheme="minorHAnsi"/>
          <w:sz w:val="24"/>
          <w:szCs w:val="24"/>
          <w:lang w:val="es-MX"/>
        </w:rPr>
        <w:t xml:space="preserve"> que las reuniones de padres y apoderados son instancias </w:t>
      </w:r>
      <w:r w:rsidR="00553E2C">
        <w:rPr>
          <w:rFonts w:ascii="Arial Narrow" w:hAnsi="Arial Narrow" w:cstheme="minorHAnsi"/>
          <w:sz w:val="24"/>
          <w:szCs w:val="24"/>
          <w:lang w:val="es-MX"/>
        </w:rPr>
        <w:t>validadas en la cultura escolar, las cuales</w:t>
      </w:r>
      <w:r w:rsidR="00FF15D4" w:rsidRPr="00E15019">
        <w:rPr>
          <w:rFonts w:ascii="Arial Narrow" w:hAnsi="Arial Narrow" w:cstheme="minorHAnsi"/>
          <w:sz w:val="24"/>
          <w:szCs w:val="24"/>
          <w:lang w:val="es-MX"/>
        </w:rPr>
        <w:t xml:space="preserve"> permite</w:t>
      </w:r>
      <w:r w:rsidR="00553E2C">
        <w:rPr>
          <w:rFonts w:ascii="Arial Narrow" w:hAnsi="Arial Narrow" w:cstheme="minorHAnsi"/>
          <w:sz w:val="24"/>
          <w:szCs w:val="24"/>
          <w:lang w:val="es-MX"/>
        </w:rPr>
        <w:t>n</w:t>
      </w:r>
      <w:r w:rsidR="00FF15D4" w:rsidRPr="00E15019">
        <w:rPr>
          <w:rFonts w:ascii="Arial Narrow" w:hAnsi="Arial Narrow" w:cstheme="minorHAnsi"/>
          <w:sz w:val="24"/>
          <w:szCs w:val="24"/>
          <w:lang w:val="es-MX"/>
        </w:rPr>
        <w:t xml:space="preserve"> mantener una comunicación efectiva.  Es por ello que su asistencia y puntualidad son fundamentales</w:t>
      </w:r>
      <w:r w:rsidR="00553E2C">
        <w:rPr>
          <w:rFonts w:ascii="Arial Narrow" w:hAnsi="Arial Narrow" w:cstheme="minorHAnsi"/>
          <w:sz w:val="24"/>
          <w:szCs w:val="24"/>
          <w:lang w:val="es-MX"/>
        </w:rPr>
        <w:t xml:space="preserve"> y forman parte de sus deberes como apoderado, establecidos y aceptados al momento de matricular a su hijo/a en nuestro Colegio</w:t>
      </w:r>
      <w:r w:rsidR="00FF15D4" w:rsidRPr="00E15019">
        <w:rPr>
          <w:rFonts w:ascii="Arial Narrow" w:hAnsi="Arial Narrow" w:cstheme="minorHAnsi"/>
          <w:sz w:val="24"/>
          <w:szCs w:val="24"/>
          <w:lang w:val="es-MX"/>
        </w:rPr>
        <w:t xml:space="preserve">.  </w:t>
      </w:r>
    </w:p>
    <w:p w14:paraId="1E072789" w14:textId="77777777" w:rsidR="00FF15D4" w:rsidRPr="00E15019" w:rsidRDefault="00FF15D4" w:rsidP="00FF15D4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138474DC" w14:textId="77777777" w:rsidR="00FF15D4" w:rsidRPr="00E15019" w:rsidRDefault="00FF15D4" w:rsidP="00FF15D4">
      <w:pPr>
        <w:ind w:firstLine="708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 xml:space="preserve">Por otra parte, en Reunión de Apoderados se informan temas generales y </w:t>
      </w:r>
      <w:r w:rsidRPr="00202163">
        <w:rPr>
          <w:rFonts w:ascii="Arial Narrow" w:hAnsi="Arial Narrow" w:cstheme="minorHAnsi"/>
          <w:b/>
          <w:sz w:val="24"/>
          <w:szCs w:val="24"/>
          <w:lang w:val="es-MX"/>
        </w:rPr>
        <w:t>no es la instancia para exponer temas de índole personal</w:t>
      </w:r>
      <w:r w:rsidRPr="00E15019">
        <w:rPr>
          <w:rFonts w:ascii="Arial Narrow" w:hAnsi="Arial Narrow" w:cstheme="minorHAnsi"/>
          <w:sz w:val="24"/>
          <w:szCs w:val="24"/>
          <w:lang w:val="es-MX"/>
        </w:rPr>
        <w:t>, para ello debe agendar una entrevista mediante correo</w:t>
      </w:r>
      <w:r w:rsidR="00553E2C">
        <w:rPr>
          <w:rFonts w:ascii="Arial Narrow" w:hAnsi="Arial Narrow" w:cstheme="minorHAnsi"/>
          <w:sz w:val="24"/>
          <w:szCs w:val="24"/>
          <w:lang w:val="es-MX"/>
        </w:rPr>
        <w:t xml:space="preserve"> electrónico del </w:t>
      </w:r>
      <w:r w:rsidRPr="00E15019">
        <w:rPr>
          <w:rFonts w:ascii="Arial Narrow" w:hAnsi="Arial Narrow" w:cstheme="minorHAnsi"/>
          <w:sz w:val="24"/>
          <w:szCs w:val="24"/>
          <w:lang w:val="es-MX"/>
        </w:rPr>
        <w:t>profesional de la educación que corresponda.</w:t>
      </w:r>
    </w:p>
    <w:p w14:paraId="5B83D757" w14:textId="77777777" w:rsidR="00D12F8F" w:rsidRPr="00E15019" w:rsidRDefault="00D12F8F" w:rsidP="00FF15D4">
      <w:pPr>
        <w:ind w:firstLine="708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6BE90004" w14:textId="7EC1C002" w:rsidR="00D12F8F" w:rsidRPr="00E15019" w:rsidRDefault="00D12F8F" w:rsidP="00FF15D4">
      <w:pPr>
        <w:ind w:firstLine="708"/>
        <w:jc w:val="both"/>
        <w:rPr>
          <w:rFonts w:ascii="Arial Narrow" w:hAnsi="Arial Narrow" w:cstheme="minorHAnsi"/>
          <w:b/>
          <w:sz w:val="24"/>
          <w:szCs w:val="24"/>
          <w:u w:val="single"/>
          <w:lang w:val="es-MX"/>
        </w:rPr>
      </w:pPr>
      <w:r w:rsidRPr="00E15019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Infor</w:t>
      </w:r>
      <w:r w:rsidR="003F1B05" w:rsidRPr="00E15019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mamos también que, los días </w:t>
      </w:r>
      <w:r w:rsidR="00647B37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16</w:t>
      </w:r>
      <w:r w:rsidR="008411C0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 y</w:t>
      </w:r>
      <w:r w:rsidR="00202163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 </w:t>
      </w:r>
      <w:r w:rsidR="008411C0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1</w:t>
      </w:r>
      <w:r w:rsidR="00647B37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7</w:t>
      </w:r>
      <w:r w:rsidR="00202163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 </w:t>
      </w:r>
      <w:r w:rsidR="005E442E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d</w:t>
      </w:r>
      <w:r w:rsidR="003F1B05" w:rsidRPr="00E15019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e </w:t>
      </w:r>
      <w:r w:rsidR="00647B37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noviembre</w:t>
      </w:r>
      <w:r w:rsidR="003F1B05" w:rsidRPr="00E15019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, la</w:t>
      </w:r>
      <w:r w:rsidRPr="00E15019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 jornada de la </w:t>
      </w:r>
      <w:r w:rsidR="00553E2C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tarde se retirará</w:t>
      </w:r>
      <w:r w:rsidR="003F1B05" w:rsidRPr="00E15019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 a las 17:</w:t>
      </w:r>
      <w:r w:rsidR="005E442E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2</w:t>
      </w:r>
      <w:r w:rsidRPr="00E15019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0 horas.</w:t>
      </w:r>
    </w:p>
    <w:p w14:paraId="64B28A5E" w14:textId="234CDF70" w:rsidR="003F1B05" w:rsidRDefault="005E442E" w:rsidP="00FF15D4">
      <w:pPr>
        <w:ind w:firstLine="708"/>
        <w:jc w:val="both"/>
        <w:rPr>
          <w:rFonts w:ascii="Arial Narrow" w:hAnsi="Arial Narrow" w:cstheme="minorHAnsi"/>
          <w:b/>
          <w:sz w:val="24"/>
          <w:szCs w:val="24"/>
          <w:u w:val="single"/>
          <w:lang w:val="es-MX"/>
        </w:rPr>
      </w:pPr>
      <w:r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En esta oportunidad se abordarán </w:t>
      </w:r>
      <w:r w:rsidR="004E4BA5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los </w:t>
      </w:r>
      <w:r w:rsidR="008411C0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temas </w:t>
      </w:r>
      <w:r w:rsidR="00EC1C98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finalización del Año Lectivo 2022</w:t>
      </w:r>
      <w:r w:rsidR="00110653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, ceremonias y otros</w:t>
      </w:r>
      <w:r w:rsidR="008411C0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.</w:t>
      </w:r>
      <w:r w:rsidR="003F1B05" w:rsidRPr="00E15019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 </w:t>
      </w:r>
    </w:p>
    <w:p w14:paraId="30732E29" w14:textId="2F65B1F7" w:rsidR="00577068" w:rsidRPr="00E15019" w:rsidRDefault="00577068" w:rsidP="00FF15D4">
      <w:pPr>
        <w:ind w:firstLine="708"/>
        <w:jc w:val="both"/>
        <w:rPr>
          <w:rFonts w:ascii="Arial Narrow" w:hAnsi="Arial Narrow" w:cstheme="minorHAnsi"/>
          <w:b/>
          <w:sz w:val="24"/>
          <w:szCs w:val="24"/>
          <w:u w:val="single"/>
          <w:lang w:val="es-MX"/>
        </w:rPr>
      </w:pPr>
    </w:p>
    <w:p w14:paraId="4DBEB7F4" w14:textId="77777777" w:rsidR="00FF15D4" w:rsidRPr="00E15019" w:rsidRDefault="00FF15D4" w:rsidP="00FF15D4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28A3FC69" w14:textId="77777777" w:rsidR="00FF15D4" w:rsidRPr="00E15019" w:rsidRDefault="00FF15D4" w:rsidP="00FF15D4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>Atentamente,</w:t>
      </w:r>
    </w:p>
    <w:p w14:paraId="608CD80E" w14:textId="77777777" w:rsidR="00647B37" w:rsidRDefault="00647B37" w:rsidP="00FF15D4">
      <w:pPr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14:paraId="1A0232FD" w14:textId="77777777" w:rsidR="00647B37" w:rsidRDefault="00647B37" w:rsidP="00FF15D4">
      <w:pPr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14:paraId="588411BB" w14:textId="77777777" w:rsidR="00647B37" w:rsidRDefault="00647B37" w:rsidP="00FF15D4">
      <w:pPr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14:paraId="361709C8" w14:textId="616AC7E9" w:rsidR="00FF15D4" w:rsidRPr="00E15019" w:rsidRDefault="00FF15D4" w:rsidP="00FF15D4">
      <w:pPr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>Equipo Directivo</w:t>
      </w:r>
    </w:p>
    <w:p w14:paraId="2CDF1BFE" w14:textId="77777777" w:rsidR="00BA111E" w:rsidRDefault="00FF15D4" w:rsidP="00685FD1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>Colegio Antil</w:t>
      </w:r>
      <w:r w:rsidR="005E442E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Pr="00E15019">
        <w:rPr>
          <w:rFonts w:ascii="Arial Narrow" w:hAnsi="Arial Narrow" w:cstheme="minorHAnsi"/>
          <w:sz w:val="24"/>
          <w:szCs w:val="24"/>
          <w:lang w:val="es-MX"/>
        </w:rPr>
        <w:t>Mawida</w:t>
      </w:r>
    </w:p>
    <w:sectPr w:rsidR="00BA111E" w:rsidSect="00FF15D4">
      <w:pgSz w:w="12240" w:h="20160" w:code="5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613"/>
    <w:multiLevelType w:val="hybridMultilevel"/>
    <w:tmpl w:val="8CF0628A"/>
    <w:lvl w:ilvl="0" w:tplc="18EEB2A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D1"/>
    <w:rsid w:val="000A747B"/>
    <w:rsid w:val="0010257D"/>
    <w:rsid w:val="00110653"/>
    <w:rsid w:val="00141FC9"/>
    <w:rsid w:val="00145EF3"/>
    <w:rsid w:val="001765D6"/>
    <w:rsid w:val="001A6006"/>
    <w:rsid w:val="001B518A"/>
    <w:rsid w:val="001E48A5"/>
    <w:rsid w:val="00202163"/>
    <w:rsid w:val="00216859"/>
    <w:rsid w:val="00240C88"/>
    <w:rsid w:val="002A6097"/>
    <w:rsid w:val="002E0B22"/>
    <w:rsid w:val="002E6BAE"/>
    <w:rsid w:val="00302325"/>
    <w:rsid w:val="0032367D"/>
    <w:rsid w:val="00330B97"/>
    <w:rsid w:val="003630F8"/>
    <w:rsid w:val="003679D8"/>
    <w:rsid w:val="00385D86"/>
    <w:rsid w:val="003F1B05"/>
    <w:rsid w:val="00453133"/>
    <w:rsid w:val="004600C3"/>
    <w:rsid w:val="00476D0A"/>
    <w:rsid w:val="004A4DE4"/>
    <w:rsid w:val="004C44CB"/>
    <w:rsid w:val="004D4057"/>
    <w:rsid w:val="004E4BA5"/>
    <w:rsid w:val="004E563D"/>
    <w:rsid w:val="00553E2C"/>
    <w:rsid w:val="00577068"/>
    <w:rsid w:val="005E442E"/>
    <w:rsid w:val="005E6511"/>
    <w:rsid w:val="00604F76"/>
    <w:rsid w:val="00636E74"/>
    <w:rsid w:val="00647B37"/>
    <w:rsid w:val="00647F12"/>
    <w:rsid w:val="00685FD1"/>
    <w:rsid w:val="006B3F2A"/>
    <w:rsid w:val="007A32C0"/>
    <w:rsid w:val="007C09D2"/>
    <w:rsid w:val="007D7E7B"/>
    <w:rsid w:val="0080330B"/>
    <w:rsid w:val="008201F0"/>
    <w:rsid w:val="008411C0"/>
    <w:rsid w:val="008611CC"/>
    <w:rsid w:val="008F2103"/>
    <w:rsid w:val="00985489"/>
    <w:rsid w:val="009F1D1C"/>
    <w:rsid w:val="00A06196"/>
    <w:rsid w:val="00A236CA"/>
    <w:rsid w:val="00A56A58"/>
    <w:rsid w:val="00AA1384"/>
    <w:rsid w:val="00AE3983"/>
    <w:rsid w:val="00AF7300"/>
    <w:rsid w:val="00B1096D"/>
    <w:rsid w:val="00B45C5E"/>
    <w:rsid w:val="00B80783"/>
    <w:rsid w:val="00B8542C"/>
    <w:rsid w:val="00BA111E"/>
    <w:rsid w:val="00BB66C2"/>
    <w:rsid w:val="00BF5097"/>
    <w:rsid w:val="00C33502"/>
    <w:rsid w:val="00C93C6E"/>
    <w:rsid w:val="00D02734"/>
    <w:rsid w:val="00D12F8F"/>
    <w:rsid w:val="00D23104"/>
    <w:rsid w:val="00D36153"/>
    <w:rsid w:val="00D72F51"/>
    <w:rsid w:val="00DB7AC3"/>
    <w:rsid w:val="00DD2569"/>
    <w:rsid w:val="00E15019"/>
    <w:rsid w:val="00E904C1"/>
    <w:rsid w:val="00E971CD"/>
    <w:rsid w:val="00EA0FEC"/>
    <w:rsid w:val="00EA100A"/>
    <w:rsid w:val="00EB21C7"/>
    <w:rsid w:val="00EC1C98"/>
    <w:rsid w:val="00F660CF"/>
    <w:rsid w:val="00FD11D3"/>
    <w:rsid w:val="00FF15D4"/>
    <w:rsid w:val="00FF3C2F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1086"/>
  <w15:docId w15:val="{5C130193-2F30-479A-A626-2E5A92A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D1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685FD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685FD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685FD1"/>
    <w:rPr>
      <w:color w:val="0000FF"/>
      <w:u w:val="single"/>
    </w:rPr>
  </w:style>
  <w:style w:type="paragraph" w:customStyle="1" w:styleId="Default">
    <w:name w:val="Default"/>
    <w:rsid w:val="00385D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st1">
    <w:name w:val="st1"/>
    <w:basedOn w:val="Fuentedeprrafopredeter"/>
    <w:rsid w:val="00385D86"/>
  </w:style>
  <w:style w:type="paragraph" w:styleId="Textoindependiente">
    <w:name w:val="Body Text"/>
    <w:basedOn w:val="Normal"/>
    <w:link w:val="TextoindependienteCar"/>
    <w:uiPriority w:val="1"/>
    <w:qFormat/>
    <w:rsid w:val="00BA11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111E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0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8201F0"/>
    <w:pPr>
      <w:widowControl w:val="0"/>
      <w:autoSpaceDE w:val="0"/>
      <w:autoSpaceDN w:val="0"/>
      <w:spacing w:line="256" w:lineRule="exact"/>
      <w:ind w:left="107"/>
    </w:pPr>
    <w:rPr>
      <w:rFonts w:ascii="Arial MT" w:eastAsia="Arial MT" w:hAnsi="Arial MT" w:cs="Arial MT"/>
      <w:lang w:eastAsia="en-US"/>
    </w:rPr>
  </w:style>
  <w:style w:type="paragraph" w:styleId="Prrafodelista">
    <w:name w:val="List Paragraph"/>
    <w:basedOn w:val="Normal"/>
    <w:uiPriority w:val="34"/>
    <w:qFormat/>
    <w:rsid w:val="004C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os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2022</vt:lpstr>
    </vt:vector>
  </TitlesOfParts>
  <Company>HP Inc.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2022</dc:title>
  <dc:creator>pzm</dc:creator>
  <cp:lastModifiedBy>pattyzapatamoran@gmail.com</cp:lastModifiedBy>
  <cp:revision>3</cp:revision>
  <cp:lastPrinted>2022-08-03T20:38:00Z</cp:lastPrinted>
  <dcterms:created xsi:type="dcterms:W3CDTF">2022-11-14T15:11:00Z</dcterms:created>
  <dcterms:modified xsi:type="dcterms:W3CDTF">2022-11-14T15:12:00Z</dcterms:modified>
</cp:coreProperties>
</file>