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53"/>
        <w:gridCol w:w="1427"/>
        <w:gridCol w:w="2437"/>
        <w:gridCol w:w="2110"/>
        <w:gridCol w:w="1923"/>
        <w:gridCol w:w="2647"/>
        <w:gridCol w:w="2255"/>
        <w:gridCol w:w="985"/>
      </w:tblGrid>
      <w:tr w:rsidR="00E83A39" w:rsidRPr="00E83A39" w:rsidTr="006C57EA">
        <w:trPr>
          <w:trHeight w:val="211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421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523875" cy="704850"/>
                  <wp:effectExtent l="0" t="0" r="0" b="0"/>
                  <wp:wrapNone/>
                  <wp:docPr id="2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HORARIOS DE CLASES 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>IºMEDIO B</w:t>
            </w:r>
            <w:r w:rsidR="00547EB5"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 xml:space="preserve"> ZOOM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272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DIRECCIÓN - UTP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272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</w:rPr>
              <w:t>Profesor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KATHERINE MORALES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272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</w:rPr>
              <w:t>LUNES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VIERNES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359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/>
                <w:bCs/>
                <w:sz w:val="20"/>
                <w:szCs w:val="20"/>
              </w:rPr>
              <w:t>9:00-9:40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MATEMÁTICA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BIOLOGIA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TALLER LENGUAJE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color w:val="000000"/>
                <w:sz w:val="20"/>
                <w:szCs w:val="20"/>
              </w:rPr>
              <w:t>INGLES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color w:val="000000"/>
                <w:sz w:val="20"/>
                <w:szCs w:val="20"/>
              </w:rPr>
              <w:t>INGLES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223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595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/>
                <w:bCs/>
                <w:sz w:val="20"/>
                <w:szCs w:val="20"/>
              </w:rPr>
              <w:t>10:00-10:40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FISICA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3A39">
              <w:rPr>
                <w:rFonts w:eastAsia="Times New Roman" w:cs="Arial"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3A39">
              <w:rPr>
                <w:rFonts w:eastAsia="Times New Roman" w:cs="Arial"/>
                <w:color w:val="000000"/>
                <w:sz w:val="20"/>
                <w:szCs w:val="20"/>
              </w:rPr>
              <w:t>HISTORIA, GEOGRAFÍA Y CS SOCIALES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3A39">
              <w:rPr>
                <w:rFonts w:eastAsia="Times New Roman" w:cs="Arial"/>
                <w:color w:val="000000"/>
                <w:sz w:val="20"/>
                <w:szCs w:val="20"/>
              </w:rPr>
              <w:t>ARTES VISUALES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3A39">
              <w:rPr>
                <w:rFonts w:eastAsia="Times New Roman" w:cs="Arial"/>
                <w:color w:val="000000"/>
                <w:sz w:val="20"/>
                <w:szCs w:val="20"/>
              </w:rPr>
              <w:t>HISTORIA, GEOGRAFÍA Y CS SOCIALES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359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223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/>
                <w:bCs/>
                <w:sz w:val="20"/>
                <w:szCs w:val="20"/>
              </w:rPr>
              <w:t>11:00-11:40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LENGUA Y LITERATURA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LENGUA Y LITERATURA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TALLER LENGUAJE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3A39">
              <w:rPr>
                <w:rFonts w:eastAsia="Times New Roman" w:cs="Arial"/>
                <w:color w:val="000000"/>
                <w:sz w:val="20"/>
                <w:szCs w:val="20"/>
              </w:rPr>
              <w:t>ARTES VISUALES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83A39">
              <w:rPr>
                <w:rFonts w:eastAsia="Times New Roman" w:cs="Arial"/>
                <w:sz w:val="20"/>
                <w:szCs w:val="20"/>
              </w:rPr>
              <w:t>ED FISICA Y SALUD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372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3A3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372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/>
                <w:bCs/>
                <w:sz w:val="20"/>
                <w:szCs w:val="20"/>
              </w:rPr>
              <w:t>12:00-12:40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83A39">
              <w:rPr>
                <w:rFonts w:eastAsia="Times New Roman" w:cs="Arial"/>
                <w:sz w:val="20"/>
                <w:szCs w:val="20"/>
              </w:rPr>
              <w:t>QUIMICA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MATEMÁTICA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83A39">
              <w:rPr>
                <w:rFonts w:eastAsia="Times New Roman" w:cs="Arial"/>
                <w:sz w:val="20"/>
                <w:szCs w:val="20"/>
              </w:rPr>
              <w:t>ED FISICA Y SALUD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3A39">
              <w:rPr>
                <w:rFonts w:eastAsia="Times New Roman" w:cs="Arial"/>
                <w:color w:val="000000"/>
                <w:sz w:val="20"/>
                <w:szCs w:val="20"/>
              </w:rPr>
              <w:t>HISTORIA, GEOGRAFÍA Y CS SOCIALES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MATEMÁTICA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409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248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83A39">
              <w:rPr>
                <w:rFonts w:eastAsia="Times New Roman" w:cs="Arial"/>
                <w:b/>
                <w:bCs/>
                <w:sz w:val="20"/>
                <w:szCs w:val="20"/>
              </w:rPr>
              <w:t>12:40-13:20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83A3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83A3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83A3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83A3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83A3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83A39" w:rsidRPr="00E83A39" w:rsidTr="006C57EA">
        <w:trPr>
          <w:trHeight w:val="223"/>
        </w:trPr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A39" w:rsidRPr="00E83A39" w:rsidRDefault="00E83A39" w:rsidP="00E83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83A3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p w:rsidR="0082102C" w:rsidRDefault="0082102C" w:rsidP="000D0A1C"/>
    <w:tbl>
      <w:tblPr>
        <w:tblW w:w="7934" w:type="dxa"/>
        <w:tblCellMar>
          <w:left w:w="70" w:type="dxa"/>
          <w:right w:w="70" w:type="dxa"/>
        </w:tblCellMar>
        <w:tblLook w:val="04A0"/>
      </w:tblPr>
      <w:tblGrid>
        <w:gridCol w:w="2647"/>
        <w:gridCol w:w="1707"/>
        <w:gridCol w:w="1790"/>
        <w:gridCol w:w="1790"/>
      </w:tblGrid>
      <w:tr w:rsidR="006C57EA" w:rsidRPr="006C57EA" w:rsidTr="000D0A1C">
        <w:trPr>
          <w:trHeight w:val="25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7EA" w:rsidRPr="006C57EA" w:rsidRDefault="006C57EA" w:rsidP="006C5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7EA" w:rsidRPr="006C57EA" w:rsidRDefault="006C57EA" w:rsidP="006C5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C57EA" w:rsidRPr="006C57EA" w:rsidRDefault="006C57EA" w:rsidP="006C5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LINK ZOOM</w:t>
            </w:r>
          </w:p>
        </w:tc>
      </w:tr>
      <w:tr w:rsidR="006C57EA" w:rsidRPr="006C57EA" w:rsidTr="000D0A1C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LENGUAJE Y LITERATURA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CAMILA HUAIQUINAO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EA" w:rsidRPr="006C57EA" w:rsidRDefault="006A23B5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546893</w:t>
            </w:r>
            <w:r w:rsidR="00645858" w:rsidRPr="006458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7082</w:t>
            </w:r>
          </w:p>
        </w:tc>
      </w:tr>
      <w:tr w:rsidR="006C57EA" w:rsidRPr="006C57EA" w:rsidTr="000D0A1C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INGLÉS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CAROLINA YAÑEZ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EA" w:rsidRPr="006C57EA" w:rsidRDefault="006A23B5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596115</w:t>
            </w:r>
            <w:r w:rsidR="00645858" w:rsidRPr="006458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1371</w:t>
            </w:r>
          </w:p>
        </w:tc>
      </w:tr>
      <w:tr w:rsidR="006C57EA" w:rsidRPr="006C57EA" w:rsidTr="000D0A1C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MATEMÁTICA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45858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CONS</w:t>
            </w:r>
            <w:r w:rsidR="006C57EA" w:rsidRPr="006C57EA">
              <w:rPr>
                <w:rFonts w:ascii="Calibri" w:eastAsia="Times New Roman" w:hAnsi="Calibri" w:cs="Arial"/>
                <w:sz w:val="16"/>
                <w:szCs w:val="16"/>
              </w:rPr>
              <w:t>TANZA MORALES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EA" w:rsidRPr="006C57EA" w:rsidRDefault="006A23B5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685654</w:t>
            </w:r>
            <w:r w:rsidR="00645858" w:rsidRPr="00635732">
              <w:rPr>
                <w:rFonts w:ascii="Calibri" w:eastAsia="Times New Roman" w:hAnsi="Calibri" w:cs="Arial"/>
                <w:sz w:val="16"/>
                <w:szCs w:val="16"/>
              </w:rPr>
              <w:t>2648</w:t>
            </w:r>
          </w:p>
        </w:tc>
      </w:tr>
      <w:tr w:rsidR="006C57EA" w:rsidRPr="006C57EA" w:rsidTr="000D0A1C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HISTORIA, GEOGRAFÌA Y CS SOCIALES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KATHERINE MORALES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EA" w:rsidRPr="006C57EA" w:rsidRDefault="006A23B5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414212</w:t>
            </w:r>
            <w:r w:rsidR="00645858" w:rsidRPr="006458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3083</w:t>
            </w:r>
          </w:p>
        </w:tc>
      </w:tr>
      <w:tr w:rsidR="006C57EA" w:rsidRPr="006C57EA" w:rsidTr="000D0A1C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BIOLOGIA</w:t>
            </w:r>
            <w:r w:rsidR="00925B06">
              <w:rPr>
                <w:rFonts w:ascii="Calibri" w:eastAsia="Times New Roman" w:hAnsi="Calibri" w:cs="Arial"/>
                <w:sz w:val="16"/>
                <w:szCs w:val="16"/>
              </w:rPr>
              <w:t xml:space="preserve"> y FISICA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DANIELA PEREIRA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EA" w:rsidRPr="006C57EA" w:rsidRDefault="006A23B5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410129</w:t>
            </w:r>
            <w:r w:rsidR="00645858" w:rsidRPr="006458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9724</w:t>
            </w:r>
          </w:p>
        </w:tc>
      </w:tr>
      <w:tr w:rsidR="006C57EA" w:rsidRPr="006C57EA" w:rsidTr="000D0A1C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QUÍMICA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YALILA AGUAD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7EA" w:rsidRPr="006C57EA" w:rsidRDefault="006A23B5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904149</w:t>
            </w:r>
            <w:r w:rsidR="00645858" w:rsidRPr="006458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8483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</w:tr>
      <w:tr w:rsidR="006C57EA" w:rsidRPr="006C57EA" w:rsidTr="000D0A1C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ARTES VISUALES Y TECNOLOGIA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CRISTINA LEYTON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EA" w:rsidRPr="006C57EA" w:rsidRDefault="006A23B5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216249</w:t>
            </w:r>
            <w:r w:rsidR="00645858" w:rsidRPr="006458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8424</w:t>
            </w:r>
          </w:p>
        </w:tc>
      </w:tr>
      <w:tr w:rsidR="006C57EA" w:rsidRPr="006C57EA" w:rsidTr="000D0A1C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ED FISICA Y SALUD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CAMILO NAVARRETE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EA" w:rsidRPr="006C57EA" w:rsidRDefault="006A23B5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456601</w:t>
            </w:r>
            <w:r w:rsidR="00645858" w:rsidRPr="006458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6272</w:t>
            </w:r>
          </w:p>
        </w:tc>
      </w:tr>
      <w:tr w:rsidR="006C57EA" w:rsidRPr="006C57EA" w:rsidTr="000D0A1C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LENGUAJE TALLER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EA" w:rsidRPr="006C57EA" w:rsidRDefault="006C57EA" w:rsidP="000D0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7EA">
              <w:rPr>
                <w:rFonts w:ascii="Calibri" w:eastAsia="Times New Roman" w:hAnsi="Calibri" w:cs="Arial"/>
                <w:sz w:val="16"/>
                <w:szCs w:val="16"/>
              </w:rPr>
              <w:t>ANA MARÌA MORENO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EA" w:rsidRPr="006C57EA" w:rsidRDefault="006A23B5" w:rsidP="000D0A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266794</w:t>
            </w:r>
            <w:r w:rsidR="00645858" w:rsidRPr="006458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8356</w:t>
            </w:r>
          </w:p>
        </w:tc>
      </w:tr>
    </w:tbl>
    <w:p w:rsidR="006C57EA" w:rsidRDefault="006C57EA" w:rsidP="00925B06">
      <w:pPr>
        <w:jc w:val="center"/>
      </w:pPr>
    </w:p>
    <w:sectPr w:rsidR="006C57EA" w:rsidSect="006C57E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3A39"/>
    <w:rsid w:val="00073C35"/>
    <w:rsid w:val="000D0A1C"/>
    <w:rsid w:val="004F2BEA"/>
    <w:rsid w:val="00530C56"/>
    <w:rsid w:val="00547EB5"/>
    <w:rsid w:val="00640155"/>
    <w:rsid w:val="00645858"/>
    <w:rsid w:val="006A23B5"/>
    <w:rsid w:val="006C57EA"/>
    <w:rsid w:val="00765F55"/>
    <w:rsid w:val="0082102C"/>
    <w:rsid w:val="00853C3B"/>
    <w:rsid w:val="00925B06"/>
    <w:rsid w:val="00E83A39"/>
    <w:rsid w:val="00F9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HP</cp:lastModifiedBy>
  <cp:revision>15</cp:revision>
  <dcterms:created xsi:type="dcterms:W3CDTF">2020-04-20T17:16:00Z</dcterms:created>
  <dcterms:modified xsi:type="dcterms:W3CDTF">2020-04-22T21:42:00Z</dcterms:modified>
</cp:coreProperties>
</file>