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91"/>
        <w:gridCol w:w="1475"/>
        <w:gridCol w:w="2240"/>
        <w:gridCol w:w="2506"/>
        <w:gridCol w:w="2345"/>
        <w:gridCol w:w="2695"/>
        <w:gridCol w:w="2373"/>
        <w:gridCol w:w="431"/>
      </w:tblGrid>
      <w:tr w:rsidR="00B649CC" w:rsidRPr="00B649CC" w:rsidTr="002B6E57">
        <w:trPr>
          <w:trHeight w:val="169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649C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649C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649C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5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649C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649C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6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649C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649C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649C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B649CC" w:rsidRPr="00B649CC" w:rsidTr="002B6E57">
        <w:trPr>
          <w:trHeight w:val="169"/>
        </w:trPr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649C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-222885</wp:posOffset>
                  </wp:positionV>
                  <wp:extent cx="527050" cy="593725"/>
                  <wp:effectExtent l="19050" t="0" r="6350" b="0"/>
                  <wp:wrapNone/>
                  <wp:docPr id="2" name="image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00.jpg"/>
                          <pic:cNvPicPr preferRelativeResize="0"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93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649CC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HORARIOS DE CLASES 2020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40"/>
                <w:szCs w:val="40"/>
              </w:rPr>
            </w:pPr>
            <w:r w:rsidRPr="00B649CC">
              <w:rPr>
                <w:rFonts w:ascii="Arial Narrow" w:eastAsia="Times New Roman" w:hAnsi="Arial Narrow" w:cs="Arial"/>
                <w:b/>
                <w:bCs/>
                <w:sz w:val="40"/>
                <w:szCs w:val="40"/>
              </w:rPr>
              <w:t>IIIºMEDIO C</w:t>
            </w:r>
            <w:r>
              <w:rPr>
                <w:rFonts w:ascii="Arial Narrow" w:eastAsia="Times New Roman" w:hAnsi="Arial Narrow" w:cs="Arial"/>
                <w:b/>
                <w:bCs/>
                <w:sz w:val="40"/>
                <w:szCs w:val="40"/>
              </w:rPr>
              <w:t xml:space="preserve"> ZOOM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649C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B649CC" w:rsidRPr="00B649CC" w:rsidTr="002B6E57">
        <w:trPr>
          <w:trHeight w:val="169"/>
        </w:trPr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649C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9CC" w:rsidRPr="00B649CC" w:rsidRDefault="00B649CC" w:rsidP="00B649C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649CC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DIRECCIÓN - UTP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649C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B649CC" w:rsidRPr="00B649CC" w:rsidTr="002B6E57">
        <w:trPr>
          <w:trHeight w:val="169"/>
        </w:trPr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649C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9CC" w:rsidRPr="00B649CC" w:rsidRDefault="00B649CC" w:rsidP="00B649C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B649CC">
              <w:rPr>
                <w:rFonts w:ascii="Arial Narrow" w:eastAsia="Times New Roman" w:hAnsi="Arial Narrow" w:cs="Arial"/>
                <w:b/>
                <w:bCs/>
              </w:rPr>
              <w:t>Profesor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649C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CAMILA HUAIQUINAO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649C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B649CC" w:rsidRPr="00B649CC" w:rsidTr="002B6E57">
        <w:trPr>
          <w:trHeight w:val="169"/>
        </w:trPr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649C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649CC">
              <w:rPr>
                <w:rFonts w:ascii="Arial Narrow" w:eastAsia="Times New Roman" w:hAnsi="Arial Narrow" w:cs="Arial"/>
                <w:sz w:val="20"/>
                <w:szCs w:val="20"/>
              </w:rPr>
              <w:t>: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649C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B649CC" w:rsidRPr="00B649CC" w:rsidTr="002B6E57">
        <w:trPr>
          <w:trHeight w:val="169"/>
        </w:trPr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649C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B649CC">
              <w:rPr>
                <w:rFonts w:ascii="Arial Narrow" w:eastAsia="Times New Roman" w:hAnsi="Arial Narrow" w:cs="Arial"/>
                <w:b/>
                <w:bCs/>
              </w:rPr>
              <w:t>LUNES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649C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649C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649C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649C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VIERNES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649C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B649CC" w:rsidRPr="00B649CC" w:rsidTr="002B6E57">
        <w:trPr>
          <w:trHeight w:val="169"/>
        </w:trPr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649C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CC" w:rsidRPr="00B649CC" w:rsidRDefault="00B649CC" w:rsidP="00B649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649CC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9:00-9:40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649CC">
              <w:rPr>
                <w:rFonts w:eastAsia="Times New Roman" w:cs="Arial"/>
                <w:b/>
                <w:bCs/>
                <w:sz w:val="20"/>
                <w:szCs w:val="20"/>
              </w:rPr>
              <w:t>INGLES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649CC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B649CC">
              <w:rPr>
                <w:rFonts w:eastAsia="Times New Roman" w:cs="Arial"/>
                <w:b/>
                <w:sz w:val="20"/>
                <w:szCs w:val="20"/>
              </w:rPr>
              <w:t>HISTORIA Y CS SOCIALES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649CC">
              <w:rPr>
                <w:rFonts w:eastAsia="Times New Roman" w:cs="Arial"/>
                <w:b/>
                <w:bCs/>
                <w:sz w:val="20"/>
                <w:szCs w:val="20"/>
              </w:rPr>
              <w:t>LENGUA Y LITERATURA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649CC">
              <w:rPr>
                <w:rFonts w:eastAsia="Times New Roman" w:cs="Arial"/>
                <w:b/>
                <w:bCs/>
                <w:sz w:val="20"/>
                <w:szCs w:val="20"/>
              </w:rPr>
              <w:t>MATEMATICA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649C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B649CC" w:rsidRPr="00B649CC" w:rsidTr="002B6E57">
        <w:trPr>
          <w:trHeight w:val="145"/>
        </w:trPr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649C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B649CC" w:rsidRPr="00B649CC" w:rsidRDefault="00B649CC" w:rsidP="00B649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649CC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649CC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649CC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649CC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649CC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649CC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649C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B649CC" w:rsidRPr="00B649CC" w:rsidTr="002B6E57">
        <w:trPr>
          <w:trHeight w:val="190"/>
        </w:trPr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649C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CC" w:rsidRPr="00B649CC" w:rsidRDefault="00B649CC" w:rsidP="00B649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649CC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10:00-10:40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B649CC">
              <w:rPr>
                <w:rFonts w:eastAsia="Times New Roman" w:cs="Arial"/>
                <w:b/>
                <w:sz w:val="20"/>
                <w:szCs w:val="20"/>
              </w:rPr>
              <w:t>ELEC. ARTE/MUSICA/DEPORTE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649CC">
              <w:rPr>
                <w:rFonts w:eastAsia="Times New Roman" w:cs="Arial"/>
                <w:b/>
                <w:bCs/>
                <w:sz w:val="20"/>
                <w:szCs w:val="20"/>
              </w:rPr>
              <w:t>INGLES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B649CC">
              <w:rPr>
                <w:rFonts w:eastAsia="Times New Roman" w:cs="Arial"/>
                <w:b/>
                <w:sz w:val="20"/>
                <w:szCs w:val="20"/>
              </w:rPr>
              <w:t>FILOSOFIA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649CC">
              <w:rPr>
                <w:rFonts w:eastAsia="Times New Roman" w:cs="Arial"/>
                <w:b/>
                <w:bCs/>
                <w:sz w:val="20"/>
                <w:szCs w:val="20"/>
              </w:rPr>
              <w:t>ELEC.LITERATURA/LIMITES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r w:rsidRPr="00B649CC">
              <w:rPr>
                <w:rFonts w:eastAsia="Times New Roman" w:cs="Arial"/>
                <w:b/>
                <w:bCs/>
                <w:sz w:val="20"/>
                <w:szCs w:val="20"/>
              </w:rPr>
              <w:t>Y DERIVADAS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649CC">
              <w:rPr>
                <w:rFonts w:eastAsia="Times New Roman" w:cs="Arial"/>
                <w:b/>
                <w:bCs/>
                <w:sz w:val="20"/>
                <w:szCs w:val="20"/>
              </w:rPr>
              <w:t>ELEC.LITERATURA/LIMITES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r w:rsidRPr="00B649CC">
              <w:rPr>
                <w:rFonts w:eastAsia="Times New Roman" w:cs="Arial"/>
                <w:b/>
                <w:bCs/>
                <w:sz w:val="20"/>
                <w:szCs w:val="20"/>
              </w:rPr>
              <w:t>Y DERIVADAS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649C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B649CC" w:rsidRPr="00B649CC" w:rsidTr="002B6E57">
        <w:trPr>
          <w:trHeight w:val="155"/>
        </w:trPr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649C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B649CC" w:rsidRPr="00B649CC" w:rsidRDefault="00B649CC" w:rsidP="00B649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649CC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649CC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649CC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649CC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649CC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649CC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649C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B649CC" w:rsidRPr="00B649CC" w:rsidTr="002B6E57">
        <w:trPr>
          <w:trHeight w:val="269"/>
        </w:trPr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649C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CC" w:rsidRPr="00B649CC" w:rsidRDefault="00B649CC" w:rsidP="00B649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649CC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11:00-11:40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B649CC">
              <w:rPr>
                <w:rFonts w:eastAsia="Times New Roman" w:cs="Arial"/>
                <w:b/>
                <w:sz w:val="20"/>
                <w:szCs w:val="20"/>
              </w:rPr>
              <w:t>FILOSOFIA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B649CC">
              <w:rPr>
                <w:rFonts w:eastAsia="Times New Roman" w:cs="Arial"/>
                <w:b/>
                <w:sz w:val="20"/>
                <w:szCs w:val="20"/>
              </w:rPr>
              <w:t>HISTORIA Y CS SOCIALES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649CC">
              <w:rPr>
                <w:rFonts w:eastAsia="Times New Roman" w:cs="Arial"/>
                <w:b/>
                <w:bCs/>
                <w:sz w:val="20"/>
                <w:szCs w:val="20"/>
              </w:rPr>
              <w:t>LENGUA Y LITERATURA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B649CC">
              <w:rPr>
                <w:rFonts w:eastAsia="Times New Roman" w:cs="Arial"/>
                <w:b/>
                <w:sz w:val="20"/>
                <w:szCs w:val="20"/>
              </w:rPr>
              <w:t>ELEC.BIOLOGIA DE LOS ECOSISTEMAS/COMPRENSIÒN HISTÓRICA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649CC">
              <w:rPr>
                <w:rFonts w:eastAsia="Times New Roman" w:cs="Arial"/>
                <w:b/>
                <w:bCs/>
                <w:sz w:val="20"/>
                <w:szCs w:val="20"/>
              </w:rPr>
              <w:t>CIENCIAS PARA LA CIUDADANÌA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649C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B649CC" w:rsidRPr="00B649CC" w:rsidTr="002B6E57">
        <w:trPr>
          <w:trHeight w:val="129"/>
        </w:trPr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649C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649CC" w:rsidRPr="00B649CC" w:rsidRDefault="00B649CC" w:rsidP="00B649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649CC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649CC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649CC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649CC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B649CC">
              <w:rPr>
                <w:rFonts w:eastAsia="Times New Roman" w:cs="Arial"/>
                <w:b/>
                <w:sz w:val="20"/>
                <w:szCs w:val="20"/>
              </w:rPr>
              <w:t> 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649CC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649C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B649CC" w:rsidRPr="00B649CC" w:rsidTr="002B6E57">
        <w:trPr>
          <w:trHeight w:val="269"/>
        </w:trPr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649C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CC" w:rsidRPr="00B649CC" w:rsidRDefault="00B649CC" w:rsidP="00B649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649CC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12:00-12:40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649CC">
              <w:rPr>
                <w:rFonts w:eastAsia="Times New Roman" w:cs="Arial"/>
                <w:b/>
                <w:bCs/>
                <w:sz w:val="20"/>
                <w:szCs w:val="20"/>
              </w:rPr>
              <w:t>LENGUA Y LITERATURA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B649CC">
              <w:rPr>
                <w:rFonts w:eastAsia="Times New Roman" w:cs="Arial"/>
                <w:b/>
                <w:sz w:val="20"/>
                <w:szCs w:val="20"/>
              </w:rPr>
              <w:t>ELEC. ARTE/MUSICA/DEPORTE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649CC">
              <w:rPr>
                <w:rFonts w:eastAsia="Times New Roman" w:cs="Arial"/>
                <w:b/>
                <w:bCs/>
                <w:sz w:val="20"/>
                <w:szCs w:val="20"/>
              </w:rPr>
              <w:t>MATEMATICA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B649CC">
              <w:rPr>
                <w:rFonts w:eastAsia="Times New Roman" w:cs="Arial"/>
                <w:b/>
                <w:sz w:val="20"/>
                <w:szCs w:val="20"/>
              </w:rPr>
              <w:t>ELEC.BIOLOGIA DE LOS ECOSISTEMAS/COMPRENSIÒN HISTÓRICA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B649CC">
              <w:rPr>
                <w:rFonts w:eastAsia="Times New Roman" w:cs="Arial"/>
                <w:b/>
                <w:sz w:val="20"/>
                <w:szCs w:val="20"/>
              </w:rPr>
              <w:t>EDUCACIÒN CIUDADANA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649C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B649CC" w:rsidRPr="00B649CC" w:rsidTr="002B6E57">
        <w:trPr>
          <w:trHeight w:val="120"/>
        </w:trPr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649C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B649CC" w:rsidRPr="00B649CC" w:rsidRDefault="00B649CC" w:rsidP="00B649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649CC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649CC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B649CC">
              <w:rPr>
                <w:rFonts w:eastAsia="Times New Roman" w:cs="Arial"/>
                <w:b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649CC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649CC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649CC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649C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B649CC" w:rsidRPr="00B649CC" w:rsidTr="002B6E57">
        <w:trPr>
          <w:trHeight w:val="180"/>
        </w:trPr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649C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CC" w:rsidRPr="00B649CC" w:rsidRDefault="00B649CC" w:rsidP="00B649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649CC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12:40-13:20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B649CC">
              <w:rPr>
                <w:rFonts w:eastAsia="Times New Roman" w:cs="Arial"/>
                <w:b/>
                <w:sz w:val="20"/>
                <w:szCs w:val="20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649CC">
              <w:rPr>
                <w:rFonts w:eastAsia="Times New Roman" w:cs="Arial"/>
                <w:b/>
                <w:bCs/>
                <w:sz w:val="20"/>
                <w:szCs w:val="20"/>
              </w:rPr>
              <w:t>CIENCIAS PARA LA CIUDADANÍA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B649CC">
              <w:rPr>
                <w:rFonts w:eastAsia="Times New Roman" w:cs="Arial"/>
                <w:b/>
                <w:sz w:val="20"/>
                <w:szCs w:val="20"/>
              </w:rPr>
              <w:t> 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B649CC">
              <w:rPr>
                <w:rFonts w:eastAsia="Times New Roman" w:cs="Arial"/>
                <w:b/>
                <w:sz w:val="20"/>
                <w:szCs w:val="20"/>
              </w:rPr>
              <w:t> 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B649CC">
              <w:rPr>
                <w:rFonts w:eastAsia="Times New Roman" w:cs="Arial"/>
                <w:b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649C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B649CC" w:rsidRPr="00B649CC" w:rsidTr="002B6E57">
        <w:trPr>
          <w:trHeight w:val="169"/>
        </w:trPr>
        <w:tc>
          <w:tcPr>
            <w:tcW w:w="3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649C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649C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649C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649C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649C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649C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649C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49CC" w:rsidRPr="00B649CC" w:rsidRDefault="00B649CC" w:rsidP="00B649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649C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</w:tbl>
    <w:tbl>
      <w:tblPr>
        <w:tblpPr w:leftFromText="141" w:rightFromText="141" w:vertAnchor="text" w:horzAnchor="margin" w:tblpX="70" w:tblpY="91"/>
        <w:tblW w:w="10610" w:type="dxa"/>
        <w:tblCellMar>
          <w:left w:w="70" w:type="dxa"/>
          <w:right w:w="70" w:type="dxa"/>
        </w:tblCellMar>
        <w:tblLook w:val="04A0"/>
      </w:tblPr>
      <w:tblGrid>
        <w:gridCol w:w="4630"/>
        <w:gridCol w:w="1840"/>
        <w:gridCol w:w="4140"/>
      </w:tblGrid>
      <w:tr w:rsidR="002B6E57" w:rsidRPr="002B6E57" w:rsidTr="002B6E57">
        <w:trPr>
          <w:trHeight w:val="25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B6E57" w:rsidRPr="002B6E57" w:rsidRDefault="002B6E57" w:rsidP="002B6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 w:rsidRPr="002B6E57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ASIGNATURA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B6E57" w:rsidRPr="002B6E57" w:rsidRDefault="002B6E57" w:rsidP="002B6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2B6E57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DOCENTE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B6E57" w:rsidRPr="002B6E57" w:rsidRDefault="002B6E57" w:rsidP="002B6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2B6E57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LINK ZOOM</w:t>
            </w:r>
          </w:p>
        </w:tc>
      </w:tr>
      <w:tr w:rsidR="002B6E57" w:rsidRPr="002B6E57" w:rsidTr="002B6E57">
        <w:trPr>
          <w:trHeight w:val="25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E57" w:rsidRPr="002B6E57" w:rsidRDefault="002B6E57" w:rsidP="002B6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2B6E57">
              <w:rPr>
                <w:rFonts w:ascii="Calibri" w:eastAsia="Times New Roman" w:hAnsi="Calibri" w:cs="Arial"/>
                <w:sz w:val="16"/>
                <w:szCs w:val="16"/>
              </w:rPr>
              <w:t>LENGUAJE Y LITERATURA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57" w:rsidRPr="002B6E57" w:rsidRDefault="002B6E57" w:rsidP="002B6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2B6E57">
              <w:rPr>
                <w:rFonts w:ascii="Calibri" w:eastAsia="Times New Roman" w:hAnsi="Calibri" w:cs="Arial"/>
                <w:sz w:val="16"/>
                <w:szCs w:val="16"/>
              </w:rPr>
              <w:t>CAMILA HUAIQUINAO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E57" w:rsidRPr="00EA38E9" w:rsidRDefault="002B6E57" w:rsidP="002B6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EA38E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  <w:r w:rsidR="00EA38E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546893</w:t>
            </w:r>
            <w:r w:rsidR="00FA5971" w:rsidRPr="00EA38E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7082</w:t>
            </w:r>
          </w:p>
        </w:tc>
      </w:tr>
      <w:tr w:rsidR="002B6E57" w:rsidRPr="002B6E57" w:rsidTr="002B6E57">
        <w:trPr>
          <w:trHeight w:val="25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57" w:rsidRPr="002B6E57" w:rsidRDefault="002B6E57" w:rsidP="002B6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2B6E57">
              <w:rPr>
                <w:rFonts w:ascii="Calibri" w:eastAsia="Times New Roman" w:hAnsi="Calibri" w:cs="Arial"/>
                <w:sz w:val="16"/>
                <w:szCs w:val="16"/>
              </w:rPr>
              <w:t>INGLÉS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57" w:rsidRPr="002B6E57" w:rsidRDefault="002B6E57" w:rsidP="002B6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2B6E57">
              <w:rPr>
                <w:rFonts w:ascii="Calibri" w:eastAsia="Times New Roman" w:hAnsi="Calibri" w:cs="Arial"/>
                <w:sz w:val="16"/>
                <w:szCs w:val="16"/>
              </w:rPr>
              <w:t>CAROLINA YAÑEZ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E57" w:rsidRPr="00EA38E9" w:rsidRDefault="002B6E57" w:rsidP="002B6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EA38E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  <w:r w:rsidR="00EA38E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596115</w:t>
            </w:r>
            <w:r w:rsidR="00FA5971" w:rsidRPr="00EA38E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1371</w:t>
            </w:r>
          </w:p>
        </w:tc>
      </w:tr>
      <w:tr w:rsidR="002B6E57" w:rsidRPr="002B6E57" w:rsidTr="002B6E57">
        <w:trPr>
          <w:trHeight w:val="25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57" w:rsidRPr="002B6E57" w:rsidRDefault="002B6E57" w:rsidP="002B6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2B6E57">
              <w:rPr>
                <w:rFonts w:ascii="Calibri" w:eastAsia="Times New Roman" w:hAnsi="Calibri" w:cs="Arial"/>
                <w:sz w:val="16"/>
                <w:szCs w:val="16"/>
              </w:rPr>
              <w:t>MATEMÁTICA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57" w:rsidRPr="002B6E57" w:rsidRDefault="002B6E57" w:rsidP="002B6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2B6E57">
              <w:rPr>
                <w:rFonts w:ascii="Calibri" w:eastAsia="Times New Roman" w:hAnsi="Calibri" w:cs="Arial"/>
                <w:sz w:val="16"/>
                <w:szCs w:val="16"/>
              </w:rPr>
              <w:t>CONSTANZA MORALES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E57" w:rsidRPr="00EA38E9" w:rsidRDefault="00EA38E9" w:rsidP="002B6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685654</w:t>
            </w:r>
            <w:r w:rsidR="00FA5971" w:rsidRPr="00EA38E9">
              <w:rPr>
                <w:rFonts w:ascii="Calibri" w:eastAsia="Times New Roman" w:hAnsi="Calibri" w:cs="Arial"/>
                <w:sz w:val="20"/>
                <w:szCs w:val="20"/>
              </w:rPr>
              <w:t>2648 </w:t>
            </w:r>
            <w:r w:rsidR="002B6E57" w:rsidRPr="00EA38E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2B6E57" w:rsidRPr="002B6E57" w:rsidTr="002B6E57">
        <w:trPr>
          <w:trHeight w:val="25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57" w:rsidRPr="002B6E57" w:rsidRDefault="002B6E57" w:rsidP="002B6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2B6E57">
              <w:rPr>
                <w:rFonts w:ascii="Calibri" w:eastAsia="Times New Roman" w:hAnsi="Calibri" w:cs="Arial"/>
                <w:sz w:val="16"/>
                <w:szCs w:val="16"/>
              </w:rPr>
              <w:t xml:space="preserve">FILOSOFIA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57" w:rsidRPr="002B6E57" w:rsidRDefault="002B6E57" w:rsidP="002B6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2B6E57">
              <w:rPr>
                <w:rFonts w:ascii="Calibri" w:eastAsia="Times New Roman" w:hAnsi="Calibri" w:cs="Arial"/>
                <w:sz w:val="16"/>
                <w:szCs w:val="16"/>
              </w:rPr>
              <w:t>CARLA JARAMILLO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E57" w:rsidRPr="00EA38E9" w:rsidRDefault="002B6E57" w:rsidP="00EA38E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EA38E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  <w:r w:rsidR="00FA5971" w:rsidRPr="00EA38E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2198909925</w:t>
            </w:r>
          </w:p>
        </w:tc>
      </w:tr>
      <w:tr w:rsidR="002B6E57" w:rsidRPr="002B6E57" w:rsidTr="002B6E57">
        <w:trPr>
          <w:trHeight w:val="25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57" w:rsidRPr="002B6E57" w:rsidRDefault="002B6E57" w:rsidP="002B6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2B6E57">
              <w:rPr>
                <w:rFonts w:ascii="Calibri" w:eastAsia="Times New Roman" w:hAnsi="Calibri" w:cs="Arial"/>
                <w:sz w:val="16"/>
                <w:szCs w:val="16"/>
              </w:rPr>
              <w:t>CIENCIAS PARA LA CIUDADANIA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57" w:rsidRPr="002B6E57" w:rsidRDefault="002B6E57" w:rsidP="002B6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2B6E57">
              <w:rPr>
                <w:rFonts w:ascii="Calibri" w:eastAsia="Times New Roman" w:hAnsi="Calibri" w:cs="Arial"/>
                <w:sz w:val="16"/>
                <w:szCs w:val="16"/>
              </w:rPr>
              <w:t>DANIELA PEREIRA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E57" w:rsidRPr="00EA38E9" w:rsidRDefault="00EA38E9" w:rsidP="002B6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410129</w:t>
            </w:r>
            <w:r w:rsidR="00FA5971" w:rsidRPr="00EA38E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9724</w:t>
            </w:r>
            <w:r w:rsidR="002B6E57" w:rsidRPr="00EA38E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2B6E57" w:rsidRPr="002B6E57" w:rsidTr="002B6E57">
        <w:trPr>
          <w:trHeight w:val="25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57" w:rsidRPr="002B6E57" w:rsidRDefault="002B6E57" w:rsidP="002B6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2B6E57">
              <w:rPr>
                <w:rFonts w:ascii="Calibri" w:eastAsia="Times New Roman" w:hAnsi="Calibri" w:cs="Arial"/>
                <w:sz w:val="16"/>
                <w:szCs w:val="16"/>
              </w:rPr>
              <w:t>EDUCACIÒN CIUDADANA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57" w:rsidRPr="002B6E57" w:rsidRDefault="002B6E57" w:rsidP="002B6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2B6E57">
              <w:rPr>
                <w:rFonts w:ascii="Calibri" w:eastAsia="Times New Roman" w:hAnsi="Calibri" w:cs="Arial"/>
                <w:sz w:val="16"/>
                <w:szCs w:val="16"/>
              </w:rPr>
              <w:t>CECILIA LLANOS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E57" w:rsidRPr="00EA38E9" w:rsidRDefault="00EA38E9" w:rsidP="002B6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839979</w:t>
            </w:r>
            <w:r w:rsidR="00FA5971" w:rsidRPr="00EA38E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9596</w:t>
            </w:r>
            <w:r w:rsidR="002B6E57" w:rsidRPr="00EA38E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2B6E57" w:rsidRPr="002B6E57" w:rsidTr="002B6E57">
        <w:trPr>
          <w:trHeight w:val="25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57" w:rsidRPr="002B6E57" w:rsidRDefault="002B6E57" w:rsidP="002B6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2B6E5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HISTORIA Y CS SOCIALES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57" w:rsidRPr="002B6E57" w:rsidRDefault="002B6E57" w:rsidP="002B6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2B6E57">
              <w:rPr>
                <w:rFonts w:ascii="Calibri" w:eastAsia="Times New Roman" w:hAnsi="Calibri" w:cs="Arial"/>
                <w:sz w:val="16"/>
                <w:szCs w:val="16"/>
              </w:rPr>
              <w:t>KATHERINE MORALES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E57" w:rsidRPr="00EA38E9" w:rsidRDefault="00EA38E9" w:rsidP="002B6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414212</w:t>
            </w:r>
            <w:r w:rsidR="00FA5971" w:rsidRPr="00EA38E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3083</w:t>
            </w:r>
            <w:r w:rsidR="002B6E57" w:rsidRPr="00EA38E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2B6E57" w:rsidRPr="002B6E57" w:rsidTr="002B6E57">
        <w:trPr>
          <w:trHeight w:val="25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E57" w:rsidRPr="002B6E57" w:rsidRDefault="002B6E57" w:rsidP="002B6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2B6E57">
              <w:rPr>
                <w:rFonts w:ascii="Calibri" w:eastAsia="Times New Roman" w:hAnsi="Calibri" w:cs="Arial"/>
                <w:sz w:val="16"/>
                <w:szCs w:val="16"/>
              </w:rPr>
              <w:t>ELECTIVO TALLER LITERATURA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57" w:rsidRPr="002B6E57" w:rsidRDefault="002B6E57" w:rsidP="002B6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2B6E57">
              <w:rPr>
                <w:rFonts w:ascii="Calibri" w:eastAsia="Times New Roman" w:hAnsi="Calibri" w:cs="Arial"/>
                <w:sz w:val="16"/>
                <w:szCs w:val="16"/>
              </w:rPr>
              <w:t>ANA MARÌA MORENO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E57" w:rsidRPr="00EA38E9" w:rsidRDefault="00EA38E9" w:rsidP="002B6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266794</w:t>
            </w:r>
            <w:r w:rsidR="00FA5971" w:rsidRPr="00EA38E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8356</w:t>
            </w:r>
            <w:r w:rsidR="002B6E57" w:rsidRPr="00EA38E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2B6E57" w:rsidRPr="002B6E57" w:rsidTr="002B6E57">
        <w:trPr>
          <w:trHeight w:val="25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E57" w:rsidRPr="002B6E57" w:rsidRDefault="002B6E57" w:rsidP="002B6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2B6E57">
              <w:rPr>
                <w:rFonts w:ascii="Calibri" w:eastAsia="Times New Roman" w:hAnsi="Calibri" w:cs="Arial"/>
                <w:sz w:val="16"/>
                <w:szCs w:val="16"/>
              </w:rPr>
              <w:t>ELECTIVO COMPRENSION HISTORICA DEL PRESENTE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57" w:rsidRPr="002B6E57" w:rsidRDefault="002B6E57" w:rsidP="002B6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2B6E57">
              <w:rPr>
                <w:rFonts w:ascii="Calibri" w:eastAsia="Times New Roman" w:hAnsi="Calibri" w:cs="Arial"/>
                <w:sz w:val="16"/>
                <w:szCs w:val="16"/>
              </w:rPr>
              <w:t>CECILIA LLANOS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E57" w:rsidRPr="00EA38E9" w:rsidRDefault="00EA38E9" w:rsidP="002B6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839979</w:t>
            </w:r>
            <w:r w:rsidR="00FA5971" w:rsidRPr="00EA38E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9596</w:t>
            </w:r>
            <w:r w:rsidR="002B6E57" w:rsidRPr="00EA38E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2B6E57" w:rsidRPr="002B6E57" w:rsidTr="002B6E57">
        <w:trPr>
          <w:trHeight w:val="25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E57" w:rsidRPr="002B6E57" w:rsidRDefault="002B6E57" w:rsidP="002B6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2B6E57">
              <w:rPr>
                <w:rFonts w:ascii="Calibri" w:eastAsia="Times New Roman" w:hAnsi="Calibri" w:cs="Arial"/>
                <w:sz w:val="16"/>
                <w:szCs w:val="16"/>
              </w:rPr>
              <w:t>ELECTIVO LIMITE Y DERIVADAS E INTEGRALES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57" w:rsidRPr="002B6E57" w:rsidRDefault="002B6E57" w:rsidP="002B6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2B6E57">
              <w:rPr>
                <w:rFonts w:ascii="Calibri" w:eastAsia="Times New Roman" w:hAnsi="Calibri" w:cs="Arial"/>
                <w:sz w:val="16"/>
                <w:szCs w:val="16"/>
              </w:rPr>
              <w:t>CONSTANZA MORALES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E57" w:rsidRPr="00EA38E9" w:rsidRDefault="00EA38E9" w:rsidP="002B6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685654</w:t>
            </w:r>
            <w:r w:rsidR="00FA5971" w:rsidRPr="00EA38E9">
              <w:rPr>
                <w:rFonts w:ascii="Calibri" w:eastAsia="Times New Roman" w:hAnsi="Calibri" w:cs="Arial"/>
                <w:sz w:val="20"/>
                <w:szCs w:val="20"/>
              </w:rPr>
              <w:t>2648 </w:t>
            </w:r>
            <w:r w:rsidR="002B6E57" w:rsidRPr="00EA38E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2B6E57" w:rsidRPr="002B6E57" w:rsidTr="002B6E57">
        <w:trPr>
          <w:trHeight w:val="25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E57" w:rsidRPr="002B6E57" w:rsidRDefault="002B6E57" w:rsidP="002B6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2B6E57">
              <w:rPr>
                <w:rFonts w:ascii="Calibri" w:eastAsia="Times New Roman" w:hAnsi="Calibri" w:cs="Arial"/>
                <w:sz w:val="16"/>
                <w:szCs w:val="16"/>
              </w:rPr>
              <w:t>ELECTIVO LIMITE Y DERIVADAS E INTEGRALES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57" w:rsidRPr="002B6E57" w:rsidRDefault="002B6E57" w:rsidP="002B6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2B6E57">
              <w:rPr>
                <w:rFonts w:ascii="Calibri" w:eastAsia="Times New Roman" w:hAnsi="Calibri" w:cs="Arial"/>
                <w:sz w:val="16"/>
                <w:szCs w:val="16"/>
              </w:rPr>
              <w:t>NATALIA ROLDAN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E57" w:rsidRPr="00EA38E9" w:rsidRDefault="00FA5971" w:rsidP="00EA38E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EA38E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4741068904</w:t>
            </w:r>
            <w:r w:rsidR="002B6E57" w:rsidRPr="00EA38E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2B6E57" w:rsidRPr="002B6E57" w:rsidTr="002B6E57">
        <w:trPr>
          <w:trHeight w:val="25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E57" w:rsidRPr="002B6E57" w:rsidRDefault="002B6E57" w:rsidP="002B6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2B6E57">
              <w:rPr>
                <w:rFonts w:ascii="Calibri" w:eastAsia="Times New Roman" w:hAnsi="Calibri" w:cs="Arial"/>
                <w:sz w:val="16"/>
                <w:szCs w:val="16"/>
              </w:rPr>
              <w:t>ELECTIVO BIOLOGIA DE LOS ECOSISTEMAS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57" w:rsidRPr="002B6E57" w:rsidRDefault="002B6E57" w:rsidP="002B6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2B6E57">
              <w:rPr>
                <w:rFonts w:ascii="Calibri" w:eastAsia="Times New Roman" w:hAnsi="Calibri" w:cs="Arial"/>
                <w:sz w:val="16"/>
                <w:szCs w:val="16"/>
              </w:rPr>
              <w:t>DANIELA PEREIRA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E57" w:rsidRPr="00EA38E9" w:rsidRDefault="00EA38E9" w:rsidP="002B6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410129</w:t>
            </w:r>
            <w:r w:rsidR="00FA5971" w:rsidRPr="00EA38E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9724</w:t>
            </w:r>
            <w:r w:rsidR="002B6E57" w:rsidRPr="00EA38E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2B6E57" w:rsidRPr="002B6E57" w:rsidTr="002B6E57">
        <w:trPr>
          <w:trHeight w:val="25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E57" w:rsidRPr="002B6E57" w:rsidRDefault="002B6E57" w:rsidP="002B6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2B6E57">
              <w:rPr>
                <w:rFonts w:ascii="Calibri" w:eastAsia="Times New Roman" w:hAnsi="Calibri" w:cs="Arial"/>
                <w:sz w:val="16"/>
                <w:szCs w:val="16"/>
              </w:rPr>
              <w:t>ELECTIVO BIOLOGIA DE LOS ECOSISTEMAS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57" w:rsidRPr="002B6E57" w:rsidRDefault="002B6E57" w:rsidP="002B6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2B6E57">
              <w:rPr>
                <w:rFonts w:ascii="Calibri" w:eastAsia="Times New Roman" w:hAnsi="Calibri" w:cs="Arial"/>
                <w:sz w:val="16"/>
                <w:szCs w:val="16"/>
              </w:rPr>
              <w:t>YALILA AGUAD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E57" w:rsidRPr="00EA38E9" w:rsidRDefault="00EA38E9" w:rsidP="002B6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904149</w:t>
            </w:r>
            <w:r w:rsidR="00FA5971" w:rsidRPr="00EA38E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8483</w:t>
            </w:r>
            <w:r w:rsidR="002B6E57" w:rsidRPr="00EA38E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2B6E57" w:rsidRPr="002B6E57" w:rsidTr="002B6E57">
        <w:trPr>
          <w:trHeight w:val="25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E57" w:rsidRPr="002B6E57" w:rsidRDefault="002B6E57" w:rsidP="002B6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2B6E57">
              <w:rPr>
                <w:rFonts w:ascii="Calibri" w:eastAsia="Times New Roman" w:hAnsi="Calibri" w:cs="Arial"/>
                <w:sz w:val="16"/>
                <w:szCs w:val="16"/>
              </w:rPr>
              <w:t>ELECTIVO ARTES VISUALES, AUDIOVISUALES Y MULTIVISUALES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57" w:rsidRPr="002B6E57" w:rsidRDefault="002B6E57" w:rsidP="002B6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2B6E57">
              <w:rPr>
                <w:rFonts w:ascii="Calibri" w:eastAsia="Times New Roman" w:hAnsi="Calibri" w:cs="Arial"/>
                <w:sz w:val="16"/>
                <w:szCs w:val="16"/>
              </w:rPr>
              <w:t>CRISTINA LEYTON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E57" w:rsidRPr="00EA38E9" w:rsidRDefault="002B6E57" w:rsidP="00EA38E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EA38E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  <w:r w:rsidR="00FA5971" w:rsidRPr="00EA38E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2162498424</w:t>
            </w:r>
          </w:p>
        </w:tc>
      </w:tr>
      <w:tr w:rsidR="002B6E57" w:rsidRPr="002B6E57" w:rsidTr="002B6E57">
        <w:trPr>
          <w:trHeight w:val="25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E57" w:rsidRPr="002B6E57" w:rsidRDefault="002B6E57" w:rsidP="002B6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2B6E57">
              <w:rPr>
                <w:rFonts w:ascii="Calibri" w:eastAsia="Times New Roman" w:hAnsi="Calibri" w:cs="Arial"/>
                <w:sz w:val="16"/>
                <w:szCs w:val="16"/>
              </w:rPr>
              <w:t>ELECTIVO PROMOCIÒN DE ESTILOS DE VIDA ACTIVOS Y SALUDABLES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57" w:rsidRPr="002B6E57" w:rsidRDefault="002B6E57" w:rsidP="002B6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2B6E57">
              <w:rPr>
                <w:rFonts w:ascii="Calibri" w:eastAsia="Times New Roman" w:hAnsi="Calibri" w:cs="Arial"/>
                <w:sz w:val="16"/>
                <w:szCs w:val="16"/>
              </w:rPr>
              <w:t>CAMILO NAVARRETE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E57" w:rsidRPr="00EA38E9" w:rsidRDefault="002B6E57" w:rsidP="002B6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EA38E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  <w:r w:rsidR="00EA38E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456601</w:t>
            </w:r>
            <w:r w:rsidR="00FA5971" w:rsidRPr="00EA38E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6272</w:t>
            </w:r>
          </w:p>
        </w:tc>
      </w:tr>
      <w:tr w:rsidR="002B6E57" w:rsidRPr="002B6E57" w:rsidTr="002B6E57">
        <w:trPr>
          <w:trHeight w:val="25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E57" w:rsidRPr="002B6E57" w:rsidRDefault="002B6E57" w:rsidP="002B6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2B6E57">
              <w:rPr>
                <w:rFonts w:ascii="Calibri" w:eastAsia="Times New Roman" w:hAnsi="Calibri" w:cs="Arial"/>
                <w:sz w:val="16"/>
                <w:szCs w:val="16"/>
              </w:rPr>
              <w:t>ELECTIVO DE INTERPRETACIÒN MUSICAL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57" w:rsidRPr="002B6E57" w:rsidRDefault="002B6E57" w:rsidP="002B6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2B6E57">
              <w:rPr>
                <w:rFonts w:ascii="Calibri" w:eastAsia="Times New Roman" w:hAnsi="Calibri" w:cs="Arial"/>
                <w:sz w:val="16"/>
                <w:szCs w:val="16"/>
              </w:rPr>
              <w:t>PAULINA ALVARADO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E57" w:rsidRPr="00EA38E9" w:rsidRDefault="00EA38E9" w:rsidP="002B6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690865</w:t>
            </w:r>
            <w:r w:rsidR="00FA5971" w:rsidRPr="00EA38E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5407</w:t>
            </w:r>
            <w:r w:rsidR="002B6E57" w:rsidRPr="00EA38E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752AE7" w:rsidRDefault="00752AE7"/>
    <w:p w:rsidR="002B6E57" w:rsidRDefault="002B6E57"/>
    <w:sectPr w:rsidR="002B6E57" w:rsidSect="002B6E57">
      <w:pgSz w:w="16838" w:h="11906" w:orient="landscape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649CC"/>
    <w:rsid w:val="002B6E57"/>
    <w:rsid w:val="00351E06"/>
    <w:rsid w:val="00752AE7"/>
    <w:rsid w:val="00886B81"/>
    <w:rsid w:val="00B17360"/>
    <w:rsid w:val="00B649CC"/>
    <w:rsid w:val="00EA38E9"/>
    <w:rsid w:val="00FA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3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HP</cp:lastModifiedBy>
  <cp:revision>7</cp:revision>
  <dcterms:created xsi:type="dcterms:W3CDTF">2020-04-20T20:44:00Z</dcterms:created>
  <dcterms:modified xsi:type="dcterms:W3CDTF">2020-04-22T21:34:00Z</dcterms:modified>
</cp:coreProperties>
</file>