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20"/>
        <w:gridCol w:w="1411"/>
        <w:gridCol w:w="1229"/>
        <w:gridCol w:w="1155"/>
        <w:gridCol w:w="1134"/>
        <w:gridCol w:w="1134"/>
        <w:gridCol w:w="1335"/>
        <w:gridCol w:w="1385"/>
        <w:gridCol w:w="1276"/>
        <w:gridCol w:w="1275"/>
        <w:gridCol w:w="1134"/>
        <w:gridCol w:w="1800"/>
      </w:tblGrid>
      <w:tr w:rsidR="00C74727" w:rsidRPr="00C74727" w:rsidTr="003E06EE">
        <w:trPr>
          <w:trHeight w:val="186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C74727" w:rsidRPr="00C74727" w:rsidRDefault="003E06EE" w:rsidP="00A60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PRE KINDER B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JUNIO</w:t>
            </w:r>
          </w:p>
          <w:p w:rsidR="001A5DA6" w:rsidRDefault="001A5DA6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1A5DA6" w:rsidRDefault="001A5DA6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SEMANAS</w:t>
            </w:r>
          </w:p>
          <w:p w:rsidR="001A5DA6" w:rsidRPr="00C74727" w:rsidRDefault="001A5DA6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JULIO</w:t>
            </w:r>
          </w:p>
          <w:p w:rsidR="00B05FE2" w:rsidRDefault="00B05FE2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B05FE2" w:rsidRPr="00C74727" w:rsidRDefault="00B05FE2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SEMANAS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N°GUIAS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 xml:space="preserve">Fecha de envío por </w:t>
            </w:r>
            <w:proofErr w:type="spellStart"/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classroom</w:t>
            </w:r>
            <w:proofErr w:type="spellEnd"/>
          </w:p>
        </w:tc>
      </w:tr>
      <w:tr w:rsidR="00C74727" w:rsidRPr="00C74727" w:rsidTr="003E06E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ASIGNATURA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PROFESOR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01-jun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08-jun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15-jun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22-jun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29-jun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06-jul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D93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  <w:r w:rsidR="00D93C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-jul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C74727" w:rsidRPr="00C74727" w:rsidTr="003E06E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D93C49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Comunicación integral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Fernanda Ortiz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Miércoles 3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junio</w:t>
            </w:r>
          </w:p>
          <w:p w:rsidR="003E06EE" w:rsidRP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trazos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 9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junio </w:t>
            </w:r>
          </w:p>
          <w:p w:rsidR="003E06EE" w:rsidRP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Sonido inicial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 23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junio</w:t>
            </w:r>
          </w:p>
          <w:p w:rsidR="003E06EE" w:rsidRP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Escritura vocal 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Jueves 25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junio</w:t>
            </w:r>
          </w:p>
          <w:p w:rsidR="003E06EE" w:rsidRP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Comprensión lectora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 30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junio</w:t>
            </w:r>
          </w:p>
          <w:p w:rsidR="003E06EE" w:rsidRPr="00C74727" w:rsidRDefault="00852D61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  <w:r w:rsidR="003E06EE">
              <w:rPr>
                <w:rFonts w:ascii="Calibri" w:eastAsia="Times New Roman" w:hAnsi="Calibri" w:cs="Calibri"/>
                <w:color w:val="000000"/>
                <w:lang w:eastAsia="es-ES"/>
              </w:rPr>
              <w:t>ocales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 e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 7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julio</w:t>
            </w:r>
          </w:p>
          <w:p w:rsidR="003E06EE" w:rsidRP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Escritura de vocales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862522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 1</w:t>
            </w:r>
            <w:r w:rsidR="00D76D1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4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 julio </w:t>
            </w:r>
          </w:p>
          <w:p w:rsidR="00862522" w:rsidRPr="00C74727" w:rsidRDefault="00702402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Fonema - grafema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A9765C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lunes 24/08</w:t>
            </w:r>
          </w:p>
        </w:tc>
      </w:tr>
      <w:tr w:rsidR="00C74727" w:rsidRPr="00C74727" w:rsidTr="003E06E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D93C49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Pensamiento Matemático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Fernanda Ortiz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Jueves 4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junio</w:t>
            </w:r>
          </w:p>
          <w:p w:rsidR="003E06EE" w:rsidRP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clasificar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Viernes 12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junio</w:t>
            </w:r>
          </w:p>
          <w:p w:rsidR="003E06EE" w:rsidRP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números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Viernes 19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junio</w:t>
            </w:r>
          </w:p>
          <w:p w:rsidR="003E06EE" w:rsidRP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Largo y corto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Miércoles 24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junio</w:t>
            </w:r>
          </w:p>
          <w:p w:rsidR="003E06EE" w:rsidRP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Secuencia numérica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7A07BA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vierne</w:t>
            </w:r>
            <w:r w:rsidR="003E06EE">
              <w:rPr>
                <w:rFonts w:ascii="Calibri" w:eastAsia="Times New Roman" w:hAnsi="Calibri" w:cs="Calibri"/>
                <w:color w:val="000000"/>
                <w:lang w:eastAsia="es-ES"/>
              </w:rPr>
              <w:t>s 3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julio</w:t>
            </w:r>
          </w:p>
          <w:p w:rsidR="003E06EE" w:rsidRP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cuantificación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06EE" w:rsidRDefault="001945EA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Miércoles 8 de julio</w:t>
            </w:r>
          </w:p>
          <w:p w:rsidR="001945EA" w:rsidRPr="00C74727" w:rsidRDefault="001945EA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Conteo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Miércoles 15 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>de julio</w:t>
            </w:r>
          </w:p>
          <w:p w:rsidR="003E06EE" w:rsidRPr="00C74727" w:rsidRDefault="003E06EE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Escritura de números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A9765C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martes 25/08</w:t>
            </w:r>
          </w:p>
        </w:tc>
      </w:tr>
      <w:tr w:rsidR="003E06EE" w:rsidRPr="00C74727" w:rsidTr="003E06EE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EE" w:rsidRP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EE" w:rsidRPr="00D93C49" w:rsidRDefault="003E06EE" w:rsidP="003E06EE">
            <w:pPr>
              <w:pStyle w:val="TableParagraph"/>
              <w:spacing w:line="225" w:lineRule="exact"/>
              <w:ind w:left="146" w:right="146"/>
              <w:jc w:val="center"/>
              <w:rPr>
                <w:sz w:val="20"/>
              </w:rPr>
            </w:pPr>
            <w:r w:rsidRPr="00D93C49">
              <w:rPr>
                <w:sz w:val="20"/>
              </w:rPr>
              <w:t>Interacción y</w:t>
            </w:r>
          </w:p>
          <w:p w:rsidR="003E06EE" w:rsidRP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93C49">
              <w:rPr>
                <w:sz w:val="20"/>
              </w:rPr>
              <w:t>comprensión del entorno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EE" w:rsidRP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Fernanda Ortiz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06EE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Viernes 5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junio</w:t>
            </w:r>
          </w:p>
          <w:p w:rsidR="003E06EE" w:rsidRP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Ciclo de vida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06EE" w:rsidRDefault="003E06EE" w:rsidP="003E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Martes 10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junio</w:t>
            </w:r>
          </w:p>
          <w:p w:rsidR="003E06EE" w:rsidRPr="00C74727" w:rsidRDefault="003E06EE" w:rsidP="003E0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Bandera mapuche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06EE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Viernes 19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junio</w:t>
            </w:r>
          </w:p>
          <w:p w:rsidR="003E06EE" w:rsidRP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Ciclo de vida ser humano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06EE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Viernes 26</w:t>
            </w:r>
            <w:r w:rsidR="008625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junio</w:t>
            </w:r>
          </w:p>
          <w:p w:rsidR="003E06EE" w:rsidRP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El invierno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3E06EE" w:rsidRP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06EE" w:rsidRP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E06EE" w:rsidRPr="00C74727" w:rsidRDefault="003E06EE" w:rsidP="003E0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EE" w:rsidRPr="00C74727" w:rsidRDefault="00A9765C" w:rsidP="003E06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6EE" w:rsidRPr="00C74727" w:rsidRDefault="003E06EE" w:rsidP="003E0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miércoles 26/08</w:t>
            </w:r>
          </w:p>
        </w:tc>
      </w:tr>
    </w:tbl>
    <w:p w:rsidR="002E6B07" w:rsidRDefault="002E6B07"/>
    <w:sectPr w:rsidR="002E6B07" w:rsidSect="00C74727">
      <w:pgSz w:w="18722" w:h="12242" w:orient="landscape" w:code="25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74727"/>
    <w:rsid w:val="000D7FC7"/>
    <w:rsid w:val="001458AB"/>
    <w:rsid w:val="001945EA"/>
    <w:rsid w:val="001A5DA6"/>
    <w:rsid w:val="00244C56"/>
    <w:rsid w:val="002E6B07"/>
    <w:rsid w:val="003E06EE"/>
    <w:rsid w:val="00640240"/>
    <w:rsid w:val="00702402"/>
    <w:rsid w:val="007A07BA"/>
    <w:rsid w:val="00852D61"/>
    <w:rsid w:val="00862522"/>
    <w:rsid w:val="008B45CD"/>
    <w:rsid w:val="00A605A0"/>
    <w:rsid w:val="00A9765C"/>
    <w:rsid w:val="00AC2540"/>
    <w:rsid w:val="00B05FE2"/>
    <w:rsid w:val="00C74727"/>
    <w:rsid w:val="00D76D13"/>
    <w:rsid w:val="00D93C49"/>
    <w:rsid w:val="00E7006C"/>
    <w:rsid w:val="00FB0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93C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Pie2</dc:creator>
  <cp:lastModifiedBy>Pie2</cp:lastModifiedBy>
  <cp:revision>3</cp:revision>
  <dcterms:created xsi:type="dcterms:W3CDTF">2020-08-18T19:51:00Z</dcterms:created>
  <dcterms:modified xsi:type="dcterms:W3CDTF">2020-08-18T19:56:00Z</dcterms:modified>
</cp:coreProperties>
</file>