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69"/>
        <w:gridCol w:w="1309"/>
        <w:gridCol w:w="2524"/>
        <w:gridCol w:w="2564"/>
        <w:gridCol w:w="2571"/>
        <w:gridCol w:w="2234"/>
        <w:gridCol w:w="1799"/>
        <w:gridCol w:w="517"/>
      </w:tblGrid>
      <w:tr w:rsidR="00C10797" w:rsidRPr="00C10797" w:rsidTr="00B513D7">
        <w:trPr>
          <w:trHeight w:val="158"/>
        </w:trPr>
        <w:tc>
          <w:tcPr>
            <w:tcW w:w="46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316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523875" cy="704850"/>
                  <wp:effectExtent l="0" t="0" r="0" b="0"/>
                  <wp:wrapNone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00.jpg"/>
                          <pic:cNvPicPr preferRelativeResize="0"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HORARIOS DE CLASES 2020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>II MEDIO B</w:t>
            </w:r>
            <w:r w:rsidR="00D218B7">
              <w:rPr>
                <w:rFonts w:ascii="Arial Narrow" w:eastAsia="Times New Roman" w:hAnsi="Arial Narrow" w:cs="Arial"/>
                <w:b/>
                <w:bCs/>
                <w:sz w:val="40"/>
                <w:szCs w:val="40"/>
              </w:rPr>
              <w:t xml:space="preserve"> ZOOM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204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DIRECCIÓN - UTP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204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</w:rPr>
              <w:t>Profesor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NATALIA ROLDAN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204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: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204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</w:rPr>
              <w:t>LUNES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MARTES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MIÉRCOLES 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JUEVES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VIERNES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195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9:00-9:40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TECNOLOGIA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10797">
              <w:rPr>
                <w:rFonts w:eastAsia="Times New Roman" w:cs="Arial"/>
                <w:sz w:val="20"/>
                <w:szCs w:val="20"/>
              </w:rPr>
              <w:t>ED FISICA Y SALUD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ARTE</w:t>
            </w:r>
            <w:r w:rsidR="00D218B7">
              <w:rPr>
                <w:rFonts w:eastAsia="Times New Roman" w:cs="Arial"/>
                <w:color w:val="000000"/>
                <w:sz w:val="20"/>
                <w:szCs w:val="20"/>
              </w:rPr>
              <w:t>S VISUALES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195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558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10:00-10:40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LENGUA Y LITERATURA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LENGUA Y LITERATURA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LENGUA Y LITERATURA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HISTORIA, GEOGRAFÌA Y CS SOCIALES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FISICA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195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558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11:00-11:40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HISTORIA, GEOGRAFÌA Y CS SOCIALES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MATEMATICA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10797">
              <w:rPr>
                <w:rFonts w:eastAsia="Times New Roman" w:cs="Arial"/>
                <w:sz w:val="20"/>
                <w:szCs w:val="20"/>
              </w:rPr>
              <w:t>QUIMICA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LENGUAJE TALLER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LENGUAJE TALLER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195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558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12:00-12:40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MATEMATICA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HISTORIA, GEOGRAFÌA Y CS SOCIALES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MATEMATICA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10797">
              <w:rPr>
                <w:rFonts w:eastAsia="Times New Roman" w:cs="Arial"/>
                <w:sz w:val="20"/>
                <w:szCs w:val="20"/>
              </w:rPr>
              <w:t>ED FISICA Y SALUD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195"/>
        </w:trPr>
        <w:tc>
          <w:tcPr>
            <w:tcW w:w="4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C10797" w:rsidRPr="00C10797" w:rsidTr="00B513D7">
        <w:trPr>
          <w:trHeight w:val="204"/>
        </w:trPr>
        <w:tc>
          <w:tcPr>
            <w:tcW w:w="4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C10797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12:40-13:20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1079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1079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sz w:val="20"/>
                <w:szCs w:val="20"/>
              </w:rPr>
              <w:t>BIOLOGIA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1079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</w:rPr>
            </w:pPr>
            <w:r w:rsidRPr="00C10797">
              <w:rPr>
                <w:rFonts w:eastAsia="Times New Roman" w:cs="Arial"/>
                <w:bCs/>
                <w:color w:val="000000"/>
                <w:sz w:val="20"/>
                <w:szCs w:val="20"/>
              </w:rPr>
              <w:t>INGLES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0797" w:rsidRPr="00C10797" w:rsidRDefault="00C10797" w:rsidP="00C1079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10797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</w:tbl>
    <w:p w:rsidR="00A021DC" w:rsidRDefault="00A021DC"/>
    <w:tbl>
      <w:tblPr>
        <w:tblW w:w="7554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647"/>
        <w:gridCol w:w="1647"/>
        <w:gridCol w:w="1630"/>
        <w:gridCol w:w="1630"/>
      </w:tblGrid>
      <w:tr w:rsidR="00B513D7" w:rsidRPr="00B513D7" w:rsidTr="00B513D7">
        <w:trPr>
          <w:trHeight w:val="25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3D7" w:rsidRPr="00B513D7" w:rsidRDefault="00B513D7" w:rsidP="00B513D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ASIGNATURA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513D7" w:rsidRPr="00B513D7" w:rsidRDefault="00B513D7" w:rsidP="00B513D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DOCENTE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B513D7" w:rsidRPr="00B513D7" w:rsidRDefault="00B513D7" w:rsidP="00B513D7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LINK ZOOM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LENGUAJE Y LITERATURA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ANA MARÌA MORENO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266794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8356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INGLÉS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CAROLINA YAÑEZ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596115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1371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MATEMÁTICA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NATALIA ROLDAN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  <w:r w:rsidR="00546A0C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474106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8904</w:t>
            </w:r>
          </w:p>
        </w:tc>
      </w:tr>
      <w:tr w:rsidR="00B513D7" w:rsidRPr="00B513D7" w:rsidTr="00B513D7">
        <w:trPr>
          <w:trHeight w:val="45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HISTORIA, GEOGRAFÌA Y CS SOCIALES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CECILIA LLANOS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839979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9596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BIOLOGIA</w:t>
            </w:r>
            <w:r w:rsidR="00841C46">
              <w:rPr>
                <w:rFonts w:ascii="Calibri" w:eastAsia="Times New Roman" w:hAnsi="Calibri" w:cs="Arial"/>
                <w:sz w:val="16"/>
                <w:szCs w:val="16"/>
              </w:rPr>
              <w:t xml:space="preserve"> Y FÍSICA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DANIELA PEREIRA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410129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9724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QUÍMICA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YALILA AGUAD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904149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8483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450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color w:val="000000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color w:val="000000"/>
                <w:sz w:val="16"/>
                <w:szCs w:val="16"/>
              </w:rPr>
              <w:t>ARTES VISUALES Y TECNOLOGIA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CRISTINA LEYTON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216249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8424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ED FISICA Y SALUD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CAMILO NAVARRETE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456601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6272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3D7" w:rsidRPr="00B513D7" w:rsidTr="00B513D7">
        <w:trPr>
          <w:trHeight w:val="255"/>
        </w:trPr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LENGUAJE TALLER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3D7" w:rsidRPr="00B513D7" w:rsidRDefault="00B513D7" w:rsidP="005F45E6">
            <w:pPr>
              <w:spacing w:after="0"/>
              <w:rPr>
                <w:rFonts w:ascii="Calibri" w:eastAsia="Times New Roman" w:hAnsi="Calibri" w:cs="Arial"/>
                <w:sz w:val="16"/>
                <w:szCs w:val="16"/>
              </w:rPr>
            </w:pPr>
            <w:r w:rsidRPr="00B513D7">
              <w:rPr>
                <w:rFonts w:ascii="Calibri" w:eastAsia="Times New Roman" w:hAnsi="Calibri" w:cs="Arial"/>
                <w:sz w:val="16"/>
                <w:szCs w:val="16"/>
              </w:rPr>
              <w:t>ANA MARÌA MORENO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3D7" w:rsidRPr="00B513D7" w:rsidRDefault="00546A0C" w:rsidP="005F45E6">
            <w:pPr>
              <w:spacing w:after="0"/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266794</w:t>
            </w:r>
            <w:r w:rsidR="00A6775B" w:rsidRPr="00A6775B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8356</w:t>
            </w:r>
            <w:r w:rsidR="00B513D7" w:rsidRPr="00B513D7">
              <w:rPr>
                <w:rFonts w:ascii="Calibri" w:eastAsia="Times New Roman" w:hAnsi="Calibri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B513D7" w:rsidRDefault="00B513D7"/>
    <w:sectPr w:rsidR="00B513D7" w:rsidSect="00B513D7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10797"/>
    <w:rsid w:val="00546A0C"/>
    <w:rsid w:val="0055335E"/>
    <w:rsid w:val="005F45E6"/>
    <w:rsid w:val="00841C46"/>
    <w:rsid w:val="00A021DC"/>
    <w:rsid w:val="00A6775B"/>
    <w:rsid w:val="00B34644"/>
    <w:rsid w:val="00B513D7"/>
    <w:rsid w:val="00C10797"/>
    <w:rsid w:val="00D218B7"/>
    <w:rsid w:val="00D25381"/>
    <w:rsid w:val="00E327C4"/>
    <w:rsid w:val="00E65585"/>
    <w:rsid w:val="00F9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HP</cp:lastModifiedBy>
  <cp:revision>13</cp:revision>
  <dcterms:created xsi:type="dcterms:W3CDTF">2020-04-20T17:26:00Z</dcterms:created>
  <dcterms:modified xsi:type="dcterms:W3CDTF">2020-04-22T21:41:00Z</dcterms:modified>
</cp:coreProperties>
</file>