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1446"/>
        <w:gridCol w:w="1334"/>
        <w:gridCol w:w="3164"/>
        <w:gridCol w:w="1492"/>
        <w:gridCol w:w="1492"/>
      </w:tblGrid>
      <w:tr w:rsidR="006C1C68" w:rsidRPr="006C1C68" w:rsidTr="006C1C68">
        <w:trPr>
          <w:trHeight w:val="57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1C68" w:rsidRPr="006C1C68" w:rsidRDefault="006C1C68" w:rsidP="006C1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  <w:r w:rsidRPr="006C1C6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  <w:t>CUARTOS MEDIOS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1C68" w:rsidRPr="006C1C68" w:rsidRDefault="006C1C68" w:rsidP="006C1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  <w:r w:rsidRPr="006C1C6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  <w:t>CÓDIGOS CLASSROOM 2022</w:t>
            </w:r>
          </w:p>
        </w:tc>
      </w:tr>
      <w:tr w:rsidR="006C1C68" w:rsidRPr="006C1C68" w:rsidTr="006C1C68">
        <w:trPr>
          <w:trHeight w:val="5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DOCENTE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1C68" w:rsidRPr="006C1C68" w:rsidRDefault="006C1C68" w:rsidP="006C1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ID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  <w:r w:rsidRPr="006C1C6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  <w:t>IV°A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  <w:r w:rsidRPr="006C1C6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  <w:t>IV°B</w:t>
            </w:r>
          </w:p>
        </w:tc>
      </w:tr>
      <w:tr w:rsidR="006C1C68" w:rsidRPr="006C1C68" w:rsidTr="006C1C68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Ana maría Moreno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2667948356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Lengua y literatura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1C68" w:rsidRPr="006C1C68" w:rsidRDefault="006C1C68" w:rsidP="006C1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o5n766r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1C68" w:rsidRPr="006C1C68" w:rsidRDefault="006C1C68" w:rsidP="006C1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o5n766r</w:t>
            </w:r>
          </w:p>
        </w:tc>
      </w:tr>
      <w:tr w:rsidR="006C1C68" w:rsidRPr="006C1C68" w:rsidTr="006C1C68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Iván San Martín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646 754 7938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Inglés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1C68" w:rsidRPr="006C1C68" w:rsidRDefault="006C1C68" w:rsidP="006C1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proofErr w:type="spellStart"/>
            <w:r w:rsidRPr="006C1C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snlciho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1C68" w:rsidRPr="006C1C68" w:rsidRDefault="006C1C68" w:rsidP="006C1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r5h7hu6</w:t>
            </w:r>
          </w:p>
        </w:tc>
      </w:tr>
      <w:tr w:rsidR="006C1C68" w:rsidRPr="006C1C68" w:rsidTr="006C1C68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Natalia Roldán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4741068904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Matemática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4p7fo4t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246v4lm</w:t>
            </w:r>
          </w:p>
        </w:tc>
      </w:tr>
      <w:tr w:rsidR="006C1C68" w:rsidRPr="006C1C68" w:rsidTr="006C1C68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proofErr w:type="spellStart"/>
            <w:r w:rsidRPr="006C1C6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Khaterine</w:t>
            </w:r>
            <w:proofErr w:type="spellEnd"/>
            <w:r w:rsidRPr="006C1C6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 xml:space="preserve"> Morales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4142123083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Educación Ciudadana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proofErr w:type="spellStart"/>
            <w:r w:rsidRPr="006C1C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djdgjqg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proofErr w:type="spellStart"/>
            <w:r w:rsidRPr="006C1C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djdgjqg</w:t>
            </w:r>
            <w:proofErr w:type="spellEnd"/>
          </w:p>
        </w:tc>
      </w:tr>
      <w:tr w:rsidR="006C1C68" w:rsidRPr="006C1C68" w:rsidTr="006C1C68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Giselle Quintana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4142123083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Ciencias para la ciudadanía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gxhrg7f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orv2y6j</w:t>
            </w:r>
          </w:p>
        </w:tc>
      </w:tr>
      <w:tr w:rsidR="006C1C68" w:rsidRPr="006C1C68" w:rsidTr="006C1C68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Camilo Navarrete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4566016272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Ed. Física y Salud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1C68" w:rsidRPr="006C1C68" w:rsidRDefault="006C1C68" w:rsidP="006C1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u4nolec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1C68" w:rsidRPr="006C1C68" w:rsidRDefault="006C1C68" w:rsidP="006C1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u4nolec</w:t>
            </w:r>
          </w:p>
        </w:tc>
      </w:tr>
      <w:tr w:rsidR="006C1C68" w:rsidRPr="006C1C68" w:rsidTr="006C1C68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Bruno Pino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440 124 1993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Filosofía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1C68" w:rsidRPr="006C1C68" w:rsidRDefault="006C1C68" w:rsidP="006C1C68">
            <w:pPr>
              <w:spacing w:after="0" w:line="240" w:lineRule="auto"/>
              <w:jc w:val="center"/>
              <w:rPr>
                <w:rFonts w:ascii="Google Sans" w:eastAsia="Times New Roman" w:hAnsi="Google Sans" w:cs="Arial"/>
                <w:b/>
                <w:bCs/>
                <w:color w:val="202124"/>
                <w:sz w:val="24"/>
                <w:szCs w:val="24"/>
                <w:lang w:eastAsia="es-CL"/>
              </w:rPr>
            </w:pPr>
            <w:r w:rsidRPr="006C1C68">
              <w:rPr>
                <w:rFonts w:ascii="Google Sans" w:eastAsia="Times New Roman" w:hAnsi="Google Sans" w:cs="Arial"/>
                <w:b/>
                <w:bCs/>
                <w:color w:val="202124"/>
                <w:sz w:val="24"/>
                <w:szCs w:val="24"/>
                <w:lang w:eastAsia="es-CL"/>
              </w:rPr>
              <w:t>6kweoyc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1C68" w:rsidRPr="006C1C68" w:rsidRDefault="006C1C68" w:rsidP="006C1C68">
            <w:pPr>
              <w:spacing w:after="0" w:line="240" w:lineRule="auto"/>
              <w:jc w:val="center"/>
              <w:rPr>
                <w:rFonts w:ascii="Google Sans" w:eastAsia="Times New Roman" w:hAnsi="Google Sans" w:cs="Arial"/>
                <w:b/>
                <w:bCs/>
                <w:color w:val="202124"/>
                <w:sz w:val="24"/>
                <w:szCs w:val="24"/>
                <w:lang w:eastAsia="es-CL"/>
              </w:rPr>
            </w:pPr>
            <w:r w:rsidRPr="006C1C68">
              <w:rPr>
                <w:rFonts w:ascii="Google Sans" w:eastAsia="Times New Roman" w:hAnsi="Google Sans" w:cs="Arial"/>
                <w:b/>
                <w:bCs/>
                <w:color w:val="202124"/>
                <w:sz w:val="24"/>
                <w:szCs w:val="24"/>
                <w:lang w:eastAsia="es-CL"/>
              </w:rPr>
              <w:t>yw5pt7b</w:t>
            </w:r>
          </w:p>
        </w:tc>
      </w:tr>
      <w:tr w:rsidR="006C1C68" w:rsidRPr="006C1C68" w:rsidTr="006C1C68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Bruno Pino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440 124 1993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rPr>
                <w:rFonts w:ascii="docs-Calibri" w:eastAsia="Times New Roman" w:hAnsi="docs-Calibri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docs-Calibri" w:eastAsia="Times New Roman" w:hAnsi="docs-Calibri" w:cs="Arial"/>
                <w:b/>
                <w:bCs/>
                <w:sz w:val="24"/>
                <w:szCs w:val="24"/>
                <w:lang w:eastAsia="es-CL"/>
              </w:rPr>
              <w:t>Decisión vocacional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1C68" w:rsidRPr="006C1C68" w:rsidRDefault="006C1C68" w:rsidP="006C1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4nx77qr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1C68" w:rsidRPr="006C1C68" w:rsidRDefault="006C1C68" w:rsidP="006C1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sm2jjpe</w:t>
            </w:r>
          </w:p>
        </w:tc>
      </w:tr>
      <w:tr w:rsidR="006C1C68" w:rsidRPr="006C1C68" w:rsidTr="006C1C68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Constanza Morales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685 654 2648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 xml:space="preserve">Electivo probabilidades y estadística descriptiva e </w:t>
            </w:r>
            <w:proofErr w:type="spellStart"/>
            <w:r w:rsidRPr="006C1C6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inferencial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proofErr w:type="spellStart"/>
            <w:r w:rsidRPr="006C1C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hyppdkl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proofErr w:type="spellStart"/>
            <w:r w:rsidRPr="006C1C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hyppdkl</w:t>
            </w:r>
            <w:proofErr w:type="spellEnd"/>
          </w:p>
        </w:tc>
      </w:tr>
      <w:tr w:rsidR="006C1C68" w:rsidRPr="006C1C68" w:rsidTr="006C1C68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Ana maría Moreno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2667948356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Electivo Participación y argumentación en democracia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proofErr w:type="spellStart"/>
            <w:r w:rsidRPr="006C1C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rwsjvmz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proofErr w:type="spellStart"/>
            <w:r w:rsidRPr="006C1C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rwsjvmz</w:t>
            </w:r>
            <w:proofErr w:type="spellEnd"/>
          </w:p>
        </w:tc>
      </w:tr>
      <w:tr w:rsidR="006C1C68" w:rsidRPr="006C1C68" w:rsidTr="006C1C68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Cecilia Llanos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839 979 9596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Electivo Economía y sociedad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db7swg2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vh7orcg</w:t>
            </w:r>
          </w:p>
        </w:tc>
      </w:tr>
      <w:tr w:rsidR="006C1C68" w:rsidRPr="006C1C68" w:rsidTr="006C1C68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Giselle Quintana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7268851544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Electivo Biología celular y molecular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zhej64s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zhej64s</w:t>
            </w:r>
          </w:p>
        </w:tc>
      </w:tr>
      <w:tr w:rsidR="006C1C68" w:rsidRPr="006C1C68" w:rsidTr="006C1C68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Paulina Alvarado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6908655407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Electivo composición musical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1C68" w:rsidRPr="006C1C68" w:rsidRDefault="006C1C68" w:rsidP="006C1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pch4yx6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1C68" w:rsidRPr="006C1C68" w:rsidRDefault="006C1C68" w:rsidP="006C1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pch4yx6</w:t>
            </w:r>
          </w:p>
        </w:tc>
      </w:tr>
      <w:tr w:rsidR="006C1C68" w:rsidRPr="006C1C68" w:rsidTr="006C1C68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Roberto Astorga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4739170104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Electivo Arquitectura y diseño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1C68" w:rsidRPr="006C1C68" w:rsidRDefault="006C1C68" w:rsidP="006C1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ml7xyb3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1C68" w:rsidRPr="006C1C68" w:rsidRDefault="006C1C68" w:rsidP="006C1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ml7xyb3</w:t>
            </w:r>
          </w:p>
        </w:tc>
      </w:tr>
      <w:tr w:rsidR="006C1C68" w:rsidRPr="006C1C68" w:rsidTr="006C1C68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Camilo Navarrete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4566016272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Electivo Ciencias del ejercicio físico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1C68" w:rsidRPr="006C1C68" w:rsidRDefault="006C1C68" w:rsidP="006C1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proofErr w:type="spellStart"/>
            <w:r w:rsidRPr="006C1C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mswkmem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1C68" w:rsidRPr="006C1C68" w:rsidRDefault="006C1C68" w:rsidP="006C1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proofErr w:type="spellStart"/>
            <w:r w:rsidRPr="006C1C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mswkmem</w:t>
            </w:r>
            <w:proofErr w:type="spellEnd"/>
          </w:p>
        </w:tc>
      </w:tr>
      <w:tr w:rsidR="006C1C68" w:rsidRPr="006C1C68" w:rsidTr="006C1C68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Natalia Roldán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4741068904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Orientación/jefatura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1C68" w:rsidRPr="006C1C68" w:rsidRDefault="006C1C68" w:rsidP="006C1C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jzp2h7x</w:t>
            </w:r>
          </w:p>
        </w:tc>
      </w:tr>
      <w:tr w:rsidR="006C1C68" w:rsidRPr="006C1C68" w:rsidTr="006C1C68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proofErr w:type="spellStart"/>
            <w:r w:rsidRPr="006C1C6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lastRenderedPageBreak/>
              <w:t>Khaterine</w:t>
            </w:r>
            <w:proofErr w:type="spellEnd"/>
            <w:r w:rsidRPr="006C1C6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 xml:space="preserve"> Morales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4142123083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Orientación/jefatura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6C1C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ro4od3u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1C68" w:rsidRPr="006C1C68" w:rsidRDefault="006C1C68" w:rsidP="006C1C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6C1C68" w:rsidRPr="006C1C68" w:rsidTr="006C1C68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1C68" w:rsidRPr="006C1C68" w:rsidRDefault="006C1C68" w:rsidP="006C1C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</w:tbl>
    <w:p w:rsidR="000B6CE1" w:rsidRDefault="000B6CE1"/>
    <w:sectPr w:rsidR="000B6CE1" w:rsidSect="000B6C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ogle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ocs-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0501E"/>
    <w:rsid w:val="000B6CE1"/>
    <w:rsid w:val="003D29BC"/>
    <w:rsid w:val="004811C2"/>
    <w:rsid w:val="004D5888"/>
    <w:rsid w:val="006B50C5"/>
    <w:rsid w:val="006C1C68"/>
    <w:rsid w:val="00E0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C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2</cp:revision>
  <dcterms:created xsi:type="dcterms:W3CDTF">2022-03-31T15:28:00Z</dcterms:created>
  <dcterms:modified xsi:type="dcterms:W3CDTF">2022-03-31T15:28:00Z</dcterms:modified>
</cp:coreProperties>
</file>