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6C" w:rsidRPr="006F1F8E" w:rsidRDefault="00700F6C" w:rsidP="007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 xml:space="preserve">Colegio </w:t>
      </w:r>
      <w:proofErr w:type="spellStart"/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AntilMawida</w:t>
      </w:r>
      <w:proofErr w:type="spellEnd"/>
    </w:p>
    <w:p w:rsidR="00700F6C" w:rsidRPr="006F1F8E" w:rsidRDefault="00700F6C" w:rsidP="007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La Cisterna</w:t>
      </w:r>
    </w:p>
    <w:p w:rsidR="00700F6C" w:rsidRPr="006F1F8E" w:rsidRDefault="00700F6C" w:rsidP="007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Depto. de párvulo</w:t>
      </w:r>
    </w:p>
    <w:p w:rsidR="00700F6C" w:rsidRPr="006F1F8E" w:rsidRDefault="00700F6C" w:rsidP="00700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b/>
          <w:bCs/>
          <w:color w:val="000000"/>
          <w:u w:val="single"/>
          <w:lang w:eastAsia="es-CL"/>
        </w:rPr>
        <w:t>GUIA PARA PRE-KINDER A-B ÁMBITO COMUNICACIÓN INTEGRAL UNIDAD 1 </w:t>
      </w:r>
    </w:p>
    <w:p w:rsidR="00700F6C" w:rsidRPr="006F1F8E" w:rsidRDefault="00700F6C" w:rsidP="00700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0F6C" w:rsidRPr="006F1F8E" w:rsidRDefault="00700F6C" w:rsidP="007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NOMBRE</w:t>
      </w:r>
      <w:proofErr w:type="gramStart"/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:_</w:t>
      </w:r>
      <w:proofErr w:type="gramEnd"/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___________________________________________________FECHA:____________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54"/>
      </w:tblGrid>
      <w:tr w:rsidR="00700F6C" w:rsidRPr="006F1F8E" w:rsidTr="00D72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F6C" w:rsidRPr="006F1F8E" w:rsidRDefault="00700F6C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F1F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TEMA: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F6C" w:rsidRPr="006F1F8E" w:rsidRDefault="0042689C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Trazo</w:t>
            </w:r>
          </w:p>
        </w:tc>
      </w:tr>
      <w:tr w:rsidR="00700F6C" w:rsidRPr="006F1F8E" w:rsidTr="00D72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F6C" w:rsidRPr="006F1F8E" w:rsidRDefault="00700F6C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F1F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OBJETIVO: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F6C" w:rsidRPr="006F1F8E" w:rsidRDefault="0042689C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 xml:space="preserve">Reproducir Laberinto       </w:t>
            </w:r>
          </w:p>
        </w:tc>
      </w:tr>
    </w:tbl>
    <w:p w:rsidR="00700F6C" w:rsidRPr="006F1F8E" w:rsidRDefault="00700F6C" w:rsidP="00700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2689C" w:rsidRDefault="00700F6C" w:rsidP="00CC3F38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CC3F3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inv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ite a su hijo o hija a trabajar, </w:t>
      </w:r>
      <w:r w:rsidR="00CC3F38" w:rsidRPr="00CC3F3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recorrer un laberinto. </w:t>
      </w:r>
    </w:p>
    <w:p w:rsidR="00CC3F38" w:rsidRPr="0042689C" w:rsidRDefault="0042689C" w:rsidP="0042689C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1)   </w:t>
      </w:r>
      <w:r w:rsidR="00CC3F38"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Con cinta adhesiva o </w:t>
      </w:r>
      <w:proofErr w:type="spellStart"/>
      <w:r w:rsidR="00CC3F38"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scotch</w:t>
      </w:r>
      <w:proofErr w:type="spellEnd"/>
      <w:r w:rsidR="00CC3F38"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realiza un laberinto en un lugar solido Ej. </w:t>
      </w:r>
      <w:r w:rsidR="00E97EED"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Mesa</w:t>
      </w:r>
      <w:r w:rsidR="00CC3F38"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, piso, etc.    </w:t>
      </w:r>
    </w:p>
    <w:p w:rsidR="00700F6C" w:rsidRPr="0042689C" w:rsidRDefault="00CC3F38" w:rsidP="0042689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Una vez realizado el laberinto </w:t>
      </w:r>
      <w:r w:rsidR="00700F6C"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indiqu</w:t>
      </w:r>
      <w:r w:rsidRP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 al niño/a que pase su mano o dedo índice por la cinta adhesiva siguiendo el recorrido del laberinto.</w:t>
      </w:r>
    </w:p>
    <w:p w:rsidR="00CC3F38" w:rsidRPr="0042689C" w:rsidRDefault="00CC3F38" w:rsidP="0042689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Es importante que indiques al niño/</w:t>
      </w:r>
      <w:r w:rsid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a,  lugar o punto de inicio y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detérmino</w:t>
      </w:r>
      <w:r w:rsidR="0042689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del laberinto.</w:t>
      </w:r>
    </w:p>
    <w:p w:rsidR="0042689C" w:rsidRPr="00CC3F38" w:rsidRDefault="0042689C" w:rsidP="0042689C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0F6C" w:rsidRPr="006F1F8E" w:rsidRDefault="0042689C" w:rsidP="007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(En el caso que no tengan cinta adhesiva o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scotch</w:t>
      </w:r>
      <w:r w:rsidR="00700F6C"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se</w:t>
      </w:r>
      <w:proofErr w:type="spellEnd"/>
      <w:r w:rsidR="00700F6C"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puede ocupar ot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ro material ejemplo: cordones de zapatos, cinta de género, etc.)</w:t>
      </w:r>
    </w:p>
    <w:p w:rsidR="00700F6C" w:rsidRPr="006F1F8E" w:rsidRDefault="00700F6C" w:rsidP="007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0F6C" w:rsidRDefault="00700F6C" w:rsidP="00700F6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B)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Pasos para realizar ficha de tarea de acuerdo a l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actividad Planteada:</w:t>
      </w:r>
    </w:p>
    <w:p w:rsidR="00700F6C" w:rsidRPr="0042689C" w:rsidRDefault="00700F6C" w:rsidP="0042689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700F6C" w:rsidRDefault="00700F6C" w:rsidP="00700F6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BB6FC3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Indique al niño/a que observe la ficha y pregúntele que ve en ella.</w:t>
      </w:r>
    </w:p>
    <w:p w:rsidR="00700F6C" w:rsidRDefault="00700F6C" w:rsidP="00700F6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Indique al niño/a que con su dedo índice lo de</w:t>
      </w:r>
      <w:r w:rsidR="005A10A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slice por dentro  del laberinto como la actividad anterior. Desde el inicio hasta llegar al final.</w:t>
      </w:r>
    </w:p>
    <w:p w:rsidR="008E1ECB" w:rsidRDefault="008E1ECB" w:rsidP="00700F6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Guía al niño/a leyéndole el anunciado de la actividad.</w:t>
      </w:r>
    </w:p>
    <w:p w:rsidR="008E1ECB" w:rsidRPr="008E1ECB" w:rsidRDefault="008E1ECB" w:rsidP="008E1EC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700F6C" w:rsidRDefault="00700F6C" w:rsidP="00700F6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Entregue al niño/a un lápiz gr</w:t>
      </w:r>
      <w:r w:rsidR="005A10A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afito e invite al niño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/a, </w:t>
      </w:r>
      <w:r w:rsidR="005A10A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a  trazar el laberinto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.</w:t>
      </w:r>
      <w:r w:rsidR="005A10A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Recordar el lugar de inicio y el de término.</w:t>
      </w:r>
    </w:p>
    <w:p w:rsidR="008E1ECB" w:rsidRPr="008E1ECB" w:rsidRDefault="008E1ECB" w:rsidP="008E1ECB">
      <w:pPr>
        <w:pStyle w:val="Prrafodelista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E1ECB" w:rsidRDefault="008E1ECB" w:rsidP="00700F6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Pinta los dibujos que están en la ficha.</w:t>
      </w:r>
    </w:p>
    <w:p w:rsidR="00700F6C" w:rsidRPr="00BB6FC3" w:rsidRDefault="00700F6C" w:rsidP="00700F6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Complete el ejercicio ayudando al niño/a escribir su nombre.</w:t>
      </w:r>
    </w:p>
    <w:p w:rsidR="00700F6C" w:rsidRDefault="00700F6C" w:rsidP="00700F6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0C79AC" w:rsidRDefault="000C79AC"/>
    <w:p w:rsidR="005A10AB" w:rsidRDefault="005A10AB"/>
    <w:p w:rsidR="005A10AB" w:rsidRDefault="005A10AB"/>
    <w:p w:rsidR="005A10AB" w:rsidRDefault="005A10AB"/>
    <w:p w:rsidR="005A10AB" w:rsidRDefault="005A10AB"/>
    <w:p w:rsidR="005A10AB" w:rsidRDefault="005A10AB"/>
    <w:p w:rsidR="005A10AB" w:rsidRDefault="005A10AB"/>
    <w:p w:rsidR="00B030C7" w:rsidRDefault="00B030C7"/>
    <w:p w:rsidR="00B030C7" w:rsidRDefault="00B030C7"/>
    <w:p w:rsidR="00B030C7" w:rsidRDefault="00B030C7">
      <w:r>
        <w:lastRenderedPageBreak/>
        <w:t>NOMBRE DEL ALUMNO:</w:t>
      </w:r>
    </w:p>
    <w:p w:rsidR="008E1ECB" w:rsidRDefault="008E1ECB"/>
    <w:p w:rsidR="008E1ECB" w:rsidRPr="00B030C7" w:rsidRDefault="008E1ECB" w:rsidP="008E1ECB">
      <w:pPr>
        <w:pStyle w:val="Prrafodelista"/>
        <w:numPr>
          <w:ilvl w:val="0"/>
          <w:numId w:val="4"/>
        </w:numPr>
      </w:pPr>
      <w:r>
        <w:t>AYUDA AL CONEJITO A LLEGAR A LA ZANAHORIA.</w:t>
      </w:r>
    </w:p>
    <w:p w:rsidR="005A10AB" w:rsidRDefault="00B030C7">
      <w:r>
        <w:rPr>
          <w:noProof/>
          <w:lang w:val="es-ES" w:eastAsia="es-ES"/>
        </w:rPr>
        <w:drawing>
          <wp:inline distT="0" distB="0" distL="0" distR="0">
            <wp:extent cx="5861050" cy="7193958"/>
            <wp:effectExtent l="0" t="0" r="6350" b="6985"/>
            <wp:docPr id="2" name="Imagen 2" descr="C:\Users\claudio\Pictures\laber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Pictures\laberin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284" cy="71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88" w:rsidRDefault="00FD4488"/>
    <w:p w:rsidR="00297A0B" w:rsidRPr="006F1F8E" w:rsidRDefault="00297A0B" w:rsidP="0029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 xml:space="preserve">Colegio </w:t>
      </w:r>
      <w:proofErr w:type="spellStart"/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AntilMawida</w:t>
      </w:r>
      <w:proofErr w:type="spellEnd"/>
    </w:p>
    <w:p w:rsidR="00297A0B" w:rsidRPr="006F1F8E" w:rsidRDefault="00297A0B" w:rsidP="0029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La Cisterna</w:t>
      </w:r>
    </w:p>
    <w:p w:rsidR="00297A0B" w:rsidRPr="006F1F8E" w:rsidRDefault="00297A0B" w:rsidP="0029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Depto. de párvulo</w:t>
      </w:r>
    </w:p>
    <w:p w:rsidR="00297A0B" w:rsidRPr="006F1F8E" w:rsidRDefault="00297A0B" w:rsidP="0029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b/>
          <w:bCs/>
          <w:color w:val="000000"/>
          <w:u w:val="single"/>
          <w:lang w:eastAsia="es-CL"/>
        </w:rPr>
        <w:t>GUIA PARA PRE-KINDER A-B ÁMBITO COMUNICACIÓN INTEGRAL UNIDAD 1 </w:t>
      </w:r>
    </w:p>
    <w:p w:rsidR="00297A0B" w:rsidRPr="006F1F8E" w:rsidRDefault="00297A0B" w:rsidP="0029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NOMBRE</w:t>
      </w:r>
      <w:proofErr w:type="gramStart"/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:_</w:t>
      </w:r>
      <w:proofErr w:type="gramEnd"/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___________________________________________________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_________FECHA:____</w:t>
      </w:r>
    </w:p>
    <w:p w:rsidR="00297A0B" w:rsidRPr="006F1F8E" w:rsidRDefault="00297A0B" w:rsidP="0029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pPr w:leftFromText="141" w:rightFromText="141" w:vertAnchor="text" w:horzAnchor="margin" w:tblpY="11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4279"/>
      </w:tblGrid>
      <w:tr w:rsidR="00297A0B" w:rsidRPr="006F1F8E" w:rsidTr="00D72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0B" w:rsidRPr="006F1F8E" w:rsidRDefault="00297A0B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F1F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TEMA: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0B" w:rsidRPr="006F1F8E" w:rsidRDefault="00297A0B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Vocal A</w:t>
            </w:r>
          </w:p>
        </w:tc>
      </w:tr>
      <w:tr w:rsidR="00297A0B" w:rsidRPr="006F1F8E" w:rsidTr="00D72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0B" w:rsidRPr="006F1F8E" w:rsidRDefault="00297A0B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F1F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OBJETIVO: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0B" w:rsidRPr="006F1F8E" w:rsidRDefault="00297A0B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Escritura de vocal A imprenta.</w:t>
            </w:r>
          </w:p>
        </w:tc>
      </w:tr>
    </w:tbl>
    <w:p w:rsidR="00297A0B" w:rsidRDefault="00297A0B" w:rsidP="0029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97A0B" w:rsidRPr="006F1F8E" w:rsidRDefault="00297A0B" w:rsidP="0029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97A0B" w:rsidRDefault="00297A0B" w:rsidP="00297A0B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BF17D8" w:rsidRDefault="00297A0B" w:rsidP="00BF17D8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</w:t>
      </w:r>
      <w:r w:rsidRPr="00F95116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nvite a su hijo o hija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a escribir la vocal A.</w:t>
      </w:r>
      <w:r w:rsidR="00BF17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Comente al niño/a</w:t>
      </w:r>
      <w:r w:rsidR="00EA06F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que hay una vocal A grande llam</w:t>
      </w:r>
      <w:r w:rsidR="00BF17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ada mayúscula </w:t>
      </w:r>
      <w:r w:rsidR="00EA06F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y una vocal a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pequeña </w:t>
      </w:r>
      <w:r w:rsidR="00EA06F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llamada 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minúscula. Escribe </w:t>
      </w:r>
      <w:r w:rsidR="00EA06F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las vocales para que el niño/a las  visualice y 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las </w:t>
      </w:r>
      <w:r w:rsidR="00EA06F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reconozca.</w:t>
      </w:r>
    </w:p>
    <w:p w:rsidR="00EA06F0" w:rsidRPr="00BF17D8" w:rsidRDefault="00EA06F0" w:rsidP="00EA06F0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(</w:t>
      </w:r>
      <w:r w:rsidR="007E79A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Las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actividades que continúan nos focalizaremos en la vocal A mayúscula)</w:t>
      </w:r>
    </w:p>
    <w:p w:rsidR="00297A0B" w:rsidRPr="00297A0B" w:rsidRDefault="00297A0B" w:rsidP="00297A0B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297A0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Escriba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la vocal A imprenta </w:t>
      </w:r>
      <w:r w:rsidRPr="00297A0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en una hoja de block o hoja grande, invite al niño/a  deslizar su dedo por la vocal A </w:t>
      </w:r>
    </w:p>
    <w:p w:rsidR="00297A0B" w:rsidRDefault="00297A0B" w:rsidP="00297A0B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En pizarra con plumón, invita al niño/a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a escribir </w:t>
      </w:r>
      <w:r w:rsidR="00BF17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la vocal A imprenta.</w:t>
      </w:r>
    </w:p>
    <w:p w:rsidR="00297A0B" w:rsidRDefault="00297A0B" w:rsidP="00297A0B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Ej. El adulto muestra primero como se escribe para que el niño/a copie el trazo de la escritura de la vocal A                    </w:t>
      </w:r>
    </w:p>
    <w:p w:rsidR="00297A0B" w:rsidRDefault="00BF17D8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    (No importa si el niño/a escribe la vocal al revés, usted guíelo para que mejore la escritura   </w:t>
      </w: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 </w:t>
      </w:r>
      <w:proofErr w:type="gramStart"/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d</w:t>
      </w:r>
      <w:r w:rsidR="00BF17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</w:t>
      </w:r>
      <w:proofErr w:type="gramEnd"/>
      <w:r w:rsidR="00BF17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la vocal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, en el caso</w:t>
      </w:r>
      <w:r w:rsidR="00964F66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que no tengan pizarra y plumón </w:t>
      </w:r>
      <w:r w:rsidR="00E97EE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ocupe otro material</w:t>
      </w:r>
      <w:r w:rsidR="00BF17D8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)</w:t>
      </w: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Pr="00594026" w:rsidRDefault="00297A0B" w:rsidP="00297A0B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594026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Pude completar la actividad interactiva audiovisual de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la vocal A.</w:t>
      </w:r>
    </w:p>
    <w:p w:rsidR="00297A0B" w:rsidRDefault="00BF17D8" w:rsidP="00297A0B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“Aprender a escribir  A</w:t>
      </w:r>
      <w:r w:rsidR="00297A0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” </w:t>
      </w:r>
    </w:p>
    <w:p w:rsidR="00297A0B" w:rsidRDefault="00297A0B" w:rsidP="00297A0B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Pr="00594026" w:rsidRDefault="00297A0B" w:rsidP="00297A0B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EA06F0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B</w:t>
      </w:r>
      <w:r w:rsidR="00297A0B"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)</w:t>
      </w:r>
      <w:r w:rsidR="00297A0B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Pasos para realizar ficha de tarea de acuerdo a la actividad Planteada:</w:t>
      </w:r>
    </w:p>
    <w:p w:rsidR="00297A0B" w:rsidRPr="004B5F64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Pr="00E73E3A" w:rsidRDefault="00297A0B" w:rsidP="00E73E3A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E73E3A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Indique al niño/a que observe la ficha y pregúntele que ve en ella.</w:t>
      </w:r>
    </w:p>
    <w:p w:rsidR="00297A0B" w:rsidRPr="00E73E3A" w:rsidRDefault="00297A0B" w:rsidP="00E73E3A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E73E3A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Pregunte al niño/a que objeto comienza con la vocal A. </w:t>
      </w:r>
    </w:p>
    <w:p w:rsidR="00E73E3A" w:rsidRPr="00E73E3A" w:rsidRDefault="00E73E3A" w:rsidP="00E73E3A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Guía al niño/a leyéndole el anunciado de la actividad.</w:t>
      </w:r>
    </w:p>
    <w:p w:rsidR="00297A0B" w:rsidRDefault="00297A0B" w:rsidP="00E73E3A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Entregue a</w:t>
      </w:r>
      <w:r w:rsidR="00EA06F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l niño/a lápices grafito, invítelo a trazar las vocales A uniendo los puntos.</w:t>
      </w:r>
    </w:p>
    <w:p w:rsidR="00E73E3A" w:rsidRPr="00E73E3A" w:rsidRDefault="00E73E3A" w:rsidP="00E73E3A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Pinta las vocales A grandes </w:t>
      </w:r>
      <w:r w:rsidR="00964F66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que están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en la parte superior de la ficha.</w:t>
      </w:r>
    </w:p>
    <w:p w:rsidR="00297A0B" w:rsidRDefault="00297A0B" w:rsidP="00E73E3A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Complete el ejercicio ayudando al niño/a escribir su nombre.</w:t>
      </w: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E73E3A" w:rsidRDefault="00E73E3A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-TRAZAR LAS VOCALES A </w:t>
      </w:r>
      <w:r w:rsidR="0004078C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– a, 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UNIENDO LOS PUNTOS.</w:t>
      </w:r>
    </w:p>
    <w:p w:rsidR="00297A0B" w:rsidRDefault="00297A0B" w:rsidP="00297A0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297A0B" w:rsidRDefault="00E73E3A" w:rsidP="00297A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4768850" cy="6374854"/>
            <wp:effectExtent l="0" t="0" r="0" b="6985"/>
            <wp:docPr id="5" name="Imagen 5" descr="C:\Users\claudio\Documents\tarea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o\Documents\tarea 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63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88" w:rsidRDefault="00FD4488"/>
    <w:p w:rsidR="007E79A8" w:rsidRDefault="007E79A8"/>
    <w:p w:rsidR="007E79A8" w:rsidRDefault="007E79A8"/>
    <w:p w:rsidR="007E79A8" w:rsidRDefault="007E79A8"/>
    <w:p w:rsidR="008B1A93" w:rsidRPr="006F1F8E" w:rsidRDefault="008B1A93" w:rsidP="008B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 xml:space="preserve">Colegio </w:t>
      </w:r>
      <w:proofErr w:type="spellStart"/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AntilMawida</w:t>
      </w:r>
      <w:proofErr w:type="spellEnd"/>
    </w:p>
    <w:p w:rsidR="008B1A93" w:rsidRPr="006F1F8E" w:rsidRDefault="008B1A93" w:rsidP="008B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La Cisterna</w:t>
      </w:r>
    </w:p>
    <w:p w:rsidR="008B1A93" w:rsidRPr="006F1F8E" w:rsidRDefault="008B1A93" w:rsidP="008B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16"/>
          <w:szCs w:val="16"/>
          <w:lang w:eastAsia="es-CL"/>
        </w:rPr>
        <w:t>Depto. de párvulo</w:t>
      </w:r>
    </w:p>
    <w:p w:rsidR="008B1A93" w:rsidRPr="006F1F8E" w:rsidRDefault="008B1A93" w:rsidP="008B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b/>
          <w:bCs/>
          <w:color w:val="000000"/>
          <w:u w:val="single"/>
          <w:lang w:eastAsia="es-CL"/>
        </w:rPr>
        <w:t>GUIA PARA PRE-KINDER A-B ÁMBITO COMUNICACIÓN INTEGRAL UNIDAD 1 </w:t>
      </w:r>
    </w:p>
    <w:p w:rsidR="008B1A93" w:rsidRPr="006F1F8E" w:rsidRDefault="008B1A93" w:rsidP="008B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B1A93" w:rsidRDefault="008B1A93" w:rsidP="008B1A9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NOMBRE</w:t>
      </w:r>
      <w:proofErr w:type="gramStart"/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:_</w:t>
      </w:r>
      <w:proofErr w:type="gramEnd"/>
      <w:r w:rsidRPr="006F1F8E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___________________________________________________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_________FECHA:____</w:t>
      </w:r>
    </w:p>
    <w:p w:rsidR="008B1A93" w:rsidRPr="006F1F8E" w:rsidRDefault="008B1A93" w:rsidP="008B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pPr w:leftFromText="141" w:rightFromText="141" w:vertAnchor="text" w:horzAnchor="margin" w:tblpY="11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4279"/>
      </w:tblGrid>
      <w:tr w:rsidR="008B1A93" w:rsidRPr="006F1F8E" w:rsidTr="00D72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93" w:rsidRPr="006F1F8E" w:rsidRDefault="008B1A93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F1F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TEMA: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93" w:rsidRPr="006F1F8E" w:rsidRDefault="008B1A93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 xml:space="preserve">Comprensión lectora </w:t>
            </w:r>
          </w:p>
        </w:tc>
      </w:tr>
      <w:tr w:rsidR="008B1A93" w:rsidRPr="006F1F8E" w:rsidTr="00D72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93" w:rsidRPr="006F1F8E" w:rsidRDefault="008B1A93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F1F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OBJETIVO: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93" w:rsidRPr="006F1F8E" w:rsidRDefault="008B1A93" w:rsidP="00D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Fomentar la lectura.</w:t>
            </w:r>
          </w:p>
        </w:tc>
      </w:tr>
    </w:tbl>
    <w:p w:rsidR="008B1A93" w:rsidRDefault="008B1A93" w:rsidP="008B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B1A93" w:rsidRPr="006F1F8E" w:rsidRDefault="008B1A93" w:rsidP="008B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B1A93" w:rsidRDefault="008B1A93" w:rsidP="008B1A93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B1A93" w:rsidRPr="008B1A93" w:rsidRDefault="008B1A93" w:rsidP="008B1A93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8B1A93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Invite al niño/a,  a escuchar un cuento.</w:t>
      </w:r>
    </w:p>
    <w:p w:rsidR="008B1A93" w:rsidRDefault="008B1A93" w:rsidP="008B1A93">
      <w:pPr>
        <w:pStyle w:val="Prrafodelista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Busque un lugar apropiado para la concentración, apague la televisión y celulares.</w:t>
      </w:r>
    </w:p>
    <w:p w:rsidR="008B1A93" w:rsidRPr="00D77AC4" w:rsidRDefault="008B1A93" w:rsidP="008B1A93">
      <w:pPr>
        <w:pStyle w:val="Prrafodelista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Lee el título del cuento. </w:t>
      </w:r>
    </w:p>
    <w:p w:rsidR="008B1A93" w:rsidRDefault="008B1A93" w:rsidP="008B1A93">
      <w:pPr>
        <w:pStyle w:val="Prrafodelista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Lee el cuento de forma pausada, en ciertos momentos observa si el niño/a te está tomando atención. </w:t>
      </w:r>
    </w:p>
    <w:p w:rsidR="008B1A93" w:rsidRDefault="008B1A93" w:rsidP="008B1A93">
      <w:pPr>
        <w:pStyle w:val="Prrafodelista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Comparte el cuento dejando que el niño/a pueda observar lo que estás leyendo.</w:t>
      </w:r>
    </w:p>
    <w:p w:rsidR="008B1A93" w:rsidRDefault="008B1A93" w:rsidP="008B1A9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B1A93" w:rsidRPr="00F44DF8" w:rsidRDefault="008B1A93" w:rsidP="008B1A9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B1A93" w:rsidRDefault="008B1A93" w:rsidP="008B1A93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Invita al niño/a, a responder unas preguntas sobre el cuento.</w:t>
      </w:r>
    </w:p>
    <w:p w:rsidR="00547644" w:rsidRDefault="00547644" w:rsidP="00547644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(</w:t>
      </w:r>
      <w:r w:rsidR="00964F66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Escribe las respuestas del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niño/a debajo de las preguntas)</w:t>
      </w:r>
    </w:p>
    <w:p w:rsidR="008B1A93" w:rsidRDefault="008B1A93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B1A93" w:rsidRDefault="008B1A93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1-¿Qué quería el oso?</w:t>
      </w: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B1A93" w:rsidRDefault="00547644" w:rsidP="001D578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2- </w:t>
      </w:r>
      <w:r w:rsidR="0078165F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¿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El oso  que les pidió al enjambre?</w:t>
      </w: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Default="00547644" w:rsidP="001D578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3- ¿Por qué las abejas siguieron al oso?</w:t>
      </w: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Default="00547644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Pr="00413ECD" w:rsidRDefault="0078165F" w:rsidP="00413ECD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¿</w:t>
      </w:r>
      <w:r w:rsidR="00547644" w:rsidRPr="00413EC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Está bien lo que hizo el oso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? ¿</w:t>
      </w:r>
      <w:proofErr w:type="gramStart"/>
      <w:r w:rsidR="00964F66" w:rsidRPr="00413EC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por</w:t>
      </w:r>
      <w:r w:rsidR="001D5780" w:rsidRPr="00413EC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qué</w:t>
      </w:r>
      <w:proofErr w:type="gramEnd"/>
      <w:r w:rsidR="001D5780" w:rsidRPr="00413ECD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? </w:t>
      </w:r>
    </w:p>
    <w:p w:rsidR="001D5780" w:rsidRDefault="001D5780" w:rsidP="001D5780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Pr="00547644" w:rsidRDefault="00547644" w:rsidP="00547644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Default="00547644" w:rsidP="00547644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1D5780" w:rsidRDefault="0078165F" w:rsidP="00413ECD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¿</w:t>
      </w:r>
      <w:r w:rsidR="00547644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Está bien lo que hicieron las abejas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?¿</w:t>
      </w:r>
      <w:proofErr w:type="gramEnd"/>
      <w:r w:rsidR="00964F66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por</w:t>
      </w:r>
      <w:r w:rsidR="001D5780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qué?</w:t>
      </w:r>
    </w:p>
    <w:p w:rsidR="00547644" w:rsidRDefault="00547644" w:rsidP="001D5780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1D5780" w:rsidRPr="001D5780" w:rsidRDefault="001D5780" w:rsidP="001D5780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Pr="00547644" w:rsidRDefault="00547644" w:rsidP="00547644">
      <w:pPr>
        <w:pStyle w:val="Prrafodelista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547644" w:rsidRPr="00547644" w:rsidRDefault="00547644" w:rsidP="00413ECD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Si tú t</w:t>
      </w:r>
      <w:r w:rsidR="0078165F"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ienes un problema ¿cómo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 xml:space="preserve"> lo solucionarías?</w:t>
      </w:r>
    </w:p>
    <w:p w:rsidR="008B1A93" w:rsidRDefault="008B1A93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8B1A93" w:rsidRPr="008B1A93" w:rsidRDefault="008B1A93" w:rsidP="008B1A93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  <w:t>‘</w:t>
      </w:r>
    </w:p>
    <w:p w:rsidR="008B1A93" w:rsidRPr="004B5F64" w:rsidRDefault="008B1A93" w:rsidP="008B1A9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</w:p>
    <w:p w:rsidR="007E79A8" w:rsidRDefault="007E79A8"/>
    <w:p w:rsidR="008B1A93" w:rsidRDefault="008B1A93"/>
    <w:p w:rsidR="008B1A93" w:rsidRDefault="008B1A93"/>
    <w:p w:rsidR="00E97EED" w:rsidRDefault="00E97EED">
      <w:r>
        <w:rPr>
          <w:noProof/>
          <w:lang w:val="es-ES" w:eastAsia="es-ES"/>
        </w:rPr>
        <w:drawing>
          <wp:inline distT="0" distB="0" distL="0" distR="0">
            <wp:extent cx="5612130" cy="6616470"/>
            <wp:effectExtent l="0" t="0" r="7620" b="0"/>
            <wp:docPr id="8" name="Imagen 8" descr="C:\Users\claudio\Downloads\cuento con va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o\Downloads\cuento con va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4DD">
        <w:t xml:space="preserve"> </w:t>
      </w:r>
    </w:p>
    <w:p w:rsidR="005A54DD" w:rsidRDefault="005A54DD"/>
    <w:p w:rsidR="005A54DD" w:rsidRDefault="005A54DD"/>
    <w:p w:rsidR="005A54DD" w:rsidRDefault="005A54DD"/>
    <w:p w:rsidR="005A54DD" w:rsidRDefault="005A54DD"/>
    <w:sectPr w:rsidR="005A54DD" w:rsidSect="00A65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E9F"/>
    <w:multiLevelType w:val="hybridMultilevel"/>
    <w:tmpl w:val="920E8B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F47"/>
    <w:multiLevelType w:val="hybridMultilevel"/>
    <w:tmpl w:val="4FF8600A"/>
    <w:lvl w:ilvl="0" w:tplc="C3425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7CE4"/>
    <w:multiLevelType w:val="hybridMultilevel"/>
    <w:tmpl w:val="CACA374E"/>
    <w:lvl w:ilvl="0" w:tplc="97A4F6F6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7038"/>
    <w:multiLevelType w:val="hybridMultilevel"/>
    <w:tmpl w:val="FC9E01BA"/>
    <w:lvl w:ilvl="0" w:tplc="4588F38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807AD3"/>
    <w:multiLevelType w:val="multilevel"/>
    <w:tmpl w:val="958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05C49"/>
    <w:multiLevelType w:val="hybridMultilevel"/>
    <w:tmpl w:val="E4C86EAE"/>
    <w:lvl w:ilvl="0" w:tplc="16FAE9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26B6"/>
    <w:multiLevelType w:val="hybridMultilevel"/>
    <w:tmpl w:val="EFBCA8B0"/>
    <w:lvl w:ilvl="0" w:tplc="2068B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3256"/>
    <w:multiLevelType w:val="hybridMultilevel"/>
    <w:tmpl w:val="52A62F36"/>
    <w:lvl w:ilvl="0" w:tplc="B184CB5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87BA6"/>
    <w:multiLevelType w:val="hybridMultilevel"/>
    <w:tmpl w:val="C1D6A03A"/>
    <w:lvl w:ilvl="0" w:tplc="4588F38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C712ABC"/>
    <w:multiLevelType w:val="hybridMultilevel"/>
    <w:tmpl w:val="DF6E3724"/>
    <w:lvl w:ilvl="0" w:tplc="A80E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0085"/>
    <w:multiLevelType w:val="hybridMultilevel"/>
    <w:tmpl w:val="8DFA3FFC"/>
    <w:lvl w:ilvl="0" w:tplc="0C9E7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0F6C"/>
    <w:rsid w:val="0004078C"/>
    <w:rsid w:val="000C79AC"/>
    <w:rsid w:val="001D5780"/>
    <w:rsid w:val="00297A0B"/>
    <w:rsid w:val="00413ECD"/>
    <w:rsid w:val="0042689C"/>
    <w:rsid w:val="004D305A"/>
    <w:rsid w:val="00547644"/>
    <w:rsid w:val="005A10AB"/>
    <w:rsid w:val="005A54DD"/>
    <w:rsid w:val="00700F6C"/>
    <w:rsid w:val="0078165F"/>
    <w:rsid w:val="007E79A8"/>
    <w:rsid w:val="008B1A93"/>
    <w:rsid w:val="008E1ECB"/>
    <w:rsid w:val="00964F66"/>
    <w:rsid w:val="00A65A58"/>
    <w:rsid w:val="00B030C7"/>
    <w:rsid w:val="00BF17D8"/>
    <w:rsid w:val="00CC3F38"/>
    <w:rsid w:val="00E73E3A"/>
    <w:rsid w:val="00E97EED"/>
    <w:rsid w:val="00EA06F0"/>
    <w:rsid w:val="00FD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Pie2</cp:lastModifiedBy>
  <cp:revision>2</cp:revision>
  <dcterms:created xsi:type="dcterms:W3CDTF">2020-03-22T21:04:00Z</dcterms:created>
  <dcterms:modified xsi:type="dcterms:W3CDTF">2020-03-22T21:04:00Z</dcterms:modified>
</cp:coreProperties>
</file>